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Look w:val="04A0" w:firstRow="1" w:lastRow="0" w:firstColumn="1" w:lastColumn="0" w:noHBand="0" w:noVBand="1"/>
      </w:tblPr>
      <w:tblGrid>
        <w:gridCol w:w="5015"/>
        <w:gridCol w:w="4984"/>
      </w:tblGrid>
      <w:tr w:rsidR="00B47F4A" w:rsidRPr="008F7E60" w:rsidTr="00B47F4A">
        <w:trPr>
          <w:trHeight w:val="1371"/>
        </w:trPr>
        <w:tc>
          <w:tcPr>
            <w:tcW w:w="5015" w:type="dxa"/>
          </w:tcPr>
          <w:p w:rsidR="00B47F4A" w:rsidRPr="008F7E60" w:rsidRDefault="008F7E60" w:rsidP="00FF05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F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B47F4A" w:rsidRPr="008F7E60" w:rsidRDefault="008F7E60" w:rsidP="00FF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</w:t>
            </w:r>
            <w:r w:rsidR="00B47F4A"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собрани</w:t>
            </w:r>
            <w:r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7F4A"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</w:t>
            </w:r>
          </w:p>
          <w:p w:rsidR="00B47F4A" w:rsidRPr="008F7E60" w:rsidRDefault="00B47F4A" w:rsidP="00FF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коллектива МБОУ СОШ </w:t>
            </w:r>
            <w:proofErr w:type="spellStart"/>
            <w:r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Б.Самовец</w:t>
            </w:r>
            <w:proofErr w:type="spellEnd"/>
          </w:p>
          <w:p w:rsidR="00B47F4A" w:rsidRPr="008F7E60" w:rsidRDefault="00B47F4A" w:rsidP="00FF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______2013г. №___</w:t>
            </w:r>
          </w:p>
          <w:p w:rsidR="00B47F4A" w:rsidRPr="008F7E60" w:rsidRDefault="00B47F4A" w:rsidP="00FF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F4A" w:rsidRPr="008F7E60" w:rsidRDefault="00B47F4A" w:rsidP="00FF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F4A" w:rsidRPr="008F7E60" w:rsidRDefault="00B47F4A" w:rsidP="00FF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B47F4A" w:rsidRPr="008F7E60" w:rsidRDefault="008F7E60" w:rsidP="00FF05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7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B47F4A" w:rsidRPr="008F7E60" w:rsidRDefault="00B47F4A" w:rsidP="00FF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</w:t>
            </w:r>
            <w:proofErr w:type="spellStart"/>
            <w:r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Б.Самовец</w:t>
            </w:r>
            <w:proofErr w:type="spellEnd"/>
          </w:p>
          <w:p w:rsidR="00B47F4A" w:rsidRPr="008F7E60" w:rsidRDefault="00B47F4A" w:rsidP="00FF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Д.Ю. </w:t>
            </w:r>
            <w:proofErr w:type="spellStart"/>
            <w:r w:rsid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Федерякин</w:t>
            </w:r>
            <w:proofErr w:type="spellEnd"/>
          </w:p>
          <w:p w:rsidR="00B47F4A" w:rsidRPr="008F7E60" w:rsidRDefault="00B47F4A" w:rsidP="008F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от______2013 г. №___</w:t>
            </w:r>
          </w:p>
        </w:tc>
      </w:tr>
    </w:tbl>
    <w:p w:rsidR="00B47F4A" w:rsidRDefault="00B47F4A" w:rsidP="00B47F4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3328" w:rsidRPr="00B47F4A" w:rsidRDefault="00B47F4A" w:rsidP="00B47F4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328" w:rsidRPr="00B47F4A">
        <w:rPr>
          <w:rFonts w:ascii="Times New Roman" w:hAnsi="Times New Roman" w:cs="Times New Roman"/>
          <w:b/>
          <w:sz w:val="28"/>
          <w:szCs w:val="28"/>
          <w:lang w:eastAsia="ru-RU"/>
        </w:rPr>
        <w:t>Режим рабочего и времени отдыха педагогических работников</w:t>
      </w:r>
    </w:p>
    <w:p w:rsidR="00B47F4A" w:rsidRDefault="00B47F4A" w:rsidP="00B47F4A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3328" w:rsidRPr="00B47F4A" w:rsidRDefault="00422B85" w:rsidP="00B47F4A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E3328" w:rsidRPr="00B47F4A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рабочего времени и времени отдыха педагогических работников </w:t>
      </w:r>
    </w:p>
    <w:p w:rsidR="00FE3328" w:rsidRPr="00B47F4A" w:rsidRDefault="00FE3328" w:rsidP="00B47F4A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F4A">
        <w:rPr>
          <w:rFonts w:ascii="Times New Roman" w:hAnsi="Times New Roman" w:cs="Times New Roman"/>
          <w:sz w:val="28"/>
          <w:szCs w:val="28"/>
          <w:lang w:eastAsia="ru-RU"/>
        </w:rPr>
        <w:t>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7119" w:rsidRPr="00B47F4A" w:rsidRDefault="00867119" w:rsidP="00B47F4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867119" w:rsidRPr="00B47F4A" w:rsidSect="00FE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28"/>
    <w:rsid w:val="00422B85"/>
    <w:rsid w:val="00744128"/>
    <w:rsid w:val="00867119"/>
    <w:rsid w:val="008F7E60"/>
    <w:rsid w:val="00A32EA5"/>
    <w:rsid w:val="00B426C7"/>
    <w:rsid w:val="00B47F4A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5271-2A56-41BA-B117-59F33705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A"/>
  </w:style>
  <w:style w:type="paragraph" w:styleId="1">
    <w:name w:val="heading 1"/>
    <w:basedOn w:val="a"/>
    <w:next w:val="a"/>
    <w:link w:val="10"/>
    <w:uiPriority w:val="9"/>
    <w:qFormat/>
    <w:rsid w:val="00FE3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7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2014-01-15T13:22:00Z</cp:lastPrinted>
  <dcterms:created xsi:type="dcterms:W3CDTF">2014-02-02T11:00:00Z</dcterms:created>
  <dcterms:modified xsi:type="dcterms:W3CDTF">2014-02-02T11:00:00Z</dcterms:modified>
</cp:coreProperties>
</file>