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 w:rsidR="005D29D5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 w:rsidR="005D29D5"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40A1" w:rsidRDefault="003140A1" w:rsidP="003140A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67A7">
        <w:rPr>
          <w:rFonts w:ascii="Times New Roman" w:hAnsi="Times New Roman" w:cs="Times New Roman"/>
          <w:sz w:val="24"/>
          <w:szCs w:val="24"/>
        </w:rPr>
        <w:t>1 неделя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3140A1" w:rsidRPr="003140A1" w:rsidRDefault="003140A1" w:rsidP="003140A1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МБОУ СОШ </w:t>
      </w:r>
      <w:r w:rsidR="005D29D5">
        <w:rPr>
          <w:rFonts w:ascii="Times New Roman" w:hAnsi="Times New Roman" w:cs="Times New Roman"/>
          <w:sz w:val="28"/>
          <w:szCs w:val="28"/>
        </w:rPr>
        <w:t>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3140A1" w:rsidTr="00464DCF">
        <w:tc>
          <w:tcPr>
            <w:tcW w:w="3686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140A1" w:rsidTr="00464DCF">
        <w:tc>
          <w:tcPr>
            <w:tcW w:w="9356" w:type="dxa"/>
            <w:gridSpan w:val="3"/>
          </w:tcPr>
          <w:p w:rsidR="003140A1" w:rsidRPr="003140A1" w:rsidRDefault="005E67A7" w:rsidP="0031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с масло сливочным</w:t>
            </w:r>
          </w:p>
        </w:tc>
        <w:tc>
          <w:tcPr>
            <w:tcW w:w="3118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3118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2552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сдобная с кальцием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5E67A7" w:rsidTr="00464DCF">
        <w:tc>
          <w:tcPr>
            <w:tcW w:w="9356" w:type="dxa"/>
            <w:gridSpan w:val="3"/>
          </w:tcPr>
          <w:p w:rsidR="005E67A7" w:rsidRDefault="005E67A7" w:rsidP="005E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свежей капусты с огурцом</w:t>
            </w:r>
          </w:p>
        </w:tc>
        <w:tc>
          <w:tcPr>
            <w:tcW w:w="3118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4-05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рассольник «Ленинградский» </w:t>
            </w:r>
          </w:p>
        </w:tc>
        <w:tc>
          <w:tcPr>
            <w:tcW w:w="3118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4-59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 «Докторская»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5-39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 с вит «С»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3-84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3140A1" w:rsidRPr="00E6534D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7434E4" w:rsidRDefault="007434E4"/>
    <w:p w:rsidR="003140A1" w:rsidRDefault="003140A1"/>
    <w:p w:rsidR="003140A1" w:rsidRDefault="003140A1"/>
    <w:p w:rsidR="003140A1" w:rsidRDefault="003140A1"/>
    <w:p w:rsidR="003140A1" w:rsidRDefault="003140A1"/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3140A1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D29D5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40A1" w:rsidRDefault="003140A1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3140A1" w:rsidRPr="003140A1" w:rsidRDefault="003140A1" w:rsidP="003140A1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3140A1" w:rsidRPr="003140A1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3140A1" w:rsidTr="00464DCF">
        <w:tc>
          <w:tcPr>
            <w:tcW w:w="3686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3140A1" w:rsidRPr="00E6534D" w:rsidRDefault="003140A1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140A1" w:rsidTr="00464DCF">
        <w:tc>
          <w:tcPr>
            <w:tcW w:w="9356" w:type="dxa"/>
            <w:gridSpan w:val="3"/>
          </w:tcPr>
          <w:p w:rsidR="003140A1" w:rsidRPr="003140A1" w:rsidRDefault="005E67A7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 с маслом сливочным</w:t>
            </w:r>
          </w:p>
        </w:tc>
        <w:tc>
          <w:tcPr>
            <w:tcW w:w="3118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вареной колбасой </w:t>
            </w:r>
          </w:p>
        </w:tc>
        <w:tc>
          <w:tcPr>
            <w:tcW w:w="3118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50/25</w:t>
            </w:r>
          </w:p>
        </w:tc>
        <w:tc>
          <w:tcPr>
            <w:tcW w:w="2552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8-78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3118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3140A1" w:rsidRDefault="003140A1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40A1" w:rsidRDefault="005E67A7" w:rsidP="0031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5E67A7" w:rsidTr="00464DCF">
        <w:tc>
          <w:tcPr>
            <w:tcW w:w="9356" w:type="dxa"/>
            <w:gridSpan w:val="3"/>
          </w:tcPr>
          <w:p w:rsidR="005E67A7" w:rsidRPr="005E67A7" w:rsidRDefault="005E67A7" w:rsidP="005E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3140A1" w:rsidTr="00464DCF">
        <w:tc>
          <w:tcPr>
            <w:tcW w:w="3686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 порционный</w:t>
            </w:r>
          </w:p>
        </w:tc>
        <w:tc>
          <w:tcPr>
            <w:tcW w:w="3118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3140A1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капустой и картофелем </w:t>
            </w:r>
          </w:p>
        </w:tc>
        <w:tc>
          <w:tcPr>
            <w:tcW w:w="3118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4-61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припущенная с овощами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5-02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5E67A7" w:rsidTr="00464DCF">
        <w:tc>
          <w:tcPr>
            <w:tcW w:w="3686" w:type="dxa"/>
          </w:tcPr>
          <w:p w:rsidR="005E67A7" w:rsidRDefault="005E67A7" w:rsidP="005E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«Ягодный</w:t>
            </w:r>
            <w:r w:rsidR="00B40AE3">
              <w:rPr>
                <w:rFonts w:ascii="Times New Roman" w:hAnsi="Times New Roman" w:cs="Times New Roman"/>
                <w:sz w:val="28"/>
                <w:szCs w:val="28"/>
              </w:rPr>
              <w:t>» с витамином «С»</w:t>
            </w:r>
          </w:p>
        </w:tc>
        <w:tc>
          <w:tcPr>
            <w:tcW w:w="3118" w:type="dxa"/>
          </w:tcPr>
          <w:p w:rsidR="005E67A7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5E67A7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</w:tr>
      <w:tr w:rsidR="005E67A7" w:rsidTr="00464DCF">
        <w:tc>
          <w:tcPr>
            <w:tcW w:w="3686" w:type="dxa"/>
          </w:tcPr>
          <w:p w:rsidR="005E67A7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5E67A7" w:rsidRDefault="005E67A7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67A7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3140A1" w:rsidRPr="00E6534D" w:rsidRDefault="003140A1" w:rsidP="003140A1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3140A1" w:rsidRDefault="003140A1" w:rsidP="0031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3140A1" w:rsidRDefault="003140A1" w:rsidP="003140A1"/>
    <w:p w:rsidR="003140A1" w:rsidRDefault="003140A1"/>
    <w:p w:rsidR="003140A1" w:rsidRDefault="003140A1"/>
    <w:p w:rsidR="003140A1" w:rsidRDefault="003140A1"/>
    <w:p w:rsidR="003140A1" w:rsidRDefault="003140A1"/>
    <w:p w:rsidR="003140A1" w:rsidRDefault="003140A1"/>
    <w:p w:rsidR="003140A1" w:rsidRDefault="003140A1"/>
    <w:p w:rsidR="003140A1" w:rsidRDefault="003140A1"/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980" w:rsidRDefault="00881980" w:rsidP="0088198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881980" w:rsidRPr="003140A1" w:rsidRDefault="00881980" w:rsidP="00881980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среду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881980" w:rsidTr="00464DCF">
        <w:tc>
          <w:tcPr>
            <w:tcW w:w="3686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81980" w:rsidTr="00464DCF">
        <w:tc>
          <w:tcPr>
            <w:tcW w:w="9356" w:type="dxa"/>
            <w:gridSpan w:val="3"/>
          </w:tcPr>
          <w:p w:rsidR="00881980" w:rsidRPr="003140A1" w:rsidRDefault="00B40AE3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881980" w:rsidTr="00464DCF">
        <w:tc>
          <w:tcPr>
            <w:tcW w:w="3686" w:type="dxa"/>
          </w:tcPr>
          <w:p w:rsidR="00881980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запеченные с сыром и маслом сливочным</w:t>
            </w:r>
          </w:p>
        </w:tc>
        <w:tc>
          <w:tcPr>
            <w:tcW w:w="3118" w:type="dxa"/>
          </w:tcPr>
          <w:p w:rsidR="00881980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150/20/5</w:t>
            </w:r>
          </w:p>
        </w:tc>
        <w:tc>
          <w:tcPr>
            <w:tcW w:w="2552" w:type="dxa"/>
          </w:tcPr>
          <w:p w:rsidR="00881980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B40AE3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0AE3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B40AE3" w:rsidTr="00464DCF">
        <w:tc>
          <w:tcPr>
            <w:tcW w:w="9356" w:type="dxa"/>
            <w:gridSpan w:val="3"/>
          </w:tcPr>
          <w:p w:rsidR="00B40AE3" w:rsidRPr="00B40AE3" w:rsidRDefault="00B40AE3" w:rsidP="00B40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3118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552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2-72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гороховый с картофелем 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3-82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 говядины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14-89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 сливочным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3-70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 с витамином «С»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881980" w:rsidRPr="00E6534D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881980" w:rsidRDefault="00881980" w:rsidP="00881980"/>
    <w:p w:rsidR="003140A1" w:rsidRDefault="003140A1"/>
    <w:p w:rsidR="003140A1" w:rsidRDefault="003140A1"/>
    <w:p w:rsidR="003140A1" w:rsidRDefault="003140A1"/>
    <w:p w:rsidR="00881980" w:rsidRDefault="00881980"/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881980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D29D5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980" w:rsidRDefault="00881980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881980" w:rsidRPr="003140A1" w:rsidRDefault="00881980" w:rsidP="00881980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881980" w:rsidTr="00464DCF">
        <w:tc>
          <w:tcPr>
            <w:tcW w:w="3686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81980" w:rsidTr="00464DCF">
        <w:tc>
          <w:tcPr>
            <w:tcW w:w="9356" w:type="dxa"/>
            <w:gridSpan w:val="3"/>
          </w:tcPr>
          <w:p w:rsidR="00881980" w:rsidRPr="003140A1" w:rsidRDefault="00B40AE3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881980" w:rsidTr="00464DCF">
        <w:tc>
          <w:tcPr>
            <w:tcW w:w="3686" w:type="dxa"/>
          </w:tcPr>
          <w:p w:rsidR="00881980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повидлом</w:t>
            </w:r>
          </w:p>
        </w:tc>
        <w:tc>
          <w:tcPr>
            <w:tcW w:w="3118" w:type="dxa"/>
          </w:tcPr>
          <w:p w:rsidR="00881980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70/10</w:t>
            </w:r>
          </w:p>
        </w:tc>
        <w:tc>
          <w:tcPr>
            <w:tcW w:w="2552" w:type="dxa"/>
          </w:tcPr>
          <w:p w:rsidR="00881980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16-75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«Ягодный» с витамином «С»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0AE3" w:rsidRDefault="00B40AE3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B40AE3" w:rsidTr="00464DCF">
        <w:tc>
          <w:tcPr>
            <w:tcW w:w="9356" w:type="dxa"/>
            <w:gridSpan w:val="3"/>
          </w:tcPr>
          <w:p w:rsidR="00B40AE3" w:rsidRPr="00B40AE3" w:rsidRDefault="00B40AE3" w:rsidP="00B40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и зеленого горошка</w:t>
            </w:r>
          </w:p>
        </w:tc>
        <w:tc>
          <w:tcPr>
            <w:tcW w:w="3118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552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4-78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</w:t>
            </w:r>
          </w:p>
        </w:tc>
        <w:tc>
          <w:tcPr>
            <w:tcW w:w="3118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Цыплята отварные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B40AE3" w:rsidRDefault="00B40AE3" w:rsidP="00B4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11-31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отварной с маслом сливочным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5-09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</w:p>
        </w:tc>
      </w:tr>
      <w:tr w:rsidR="00B40AE3" w:rsidTr="00464DCF">
        <w:tc>
          <w:tcPr>
            <w:tcW w:w="3686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0AE3" w:rsidRDefault="00B40AE3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881980" w:rsidRPr="00E6534D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/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881980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D29D5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980" w:rsidRDefault="00881980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881980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881980" w:rsidRPr="003140A1" w:rsidRDefault="00881980" w:rsidP="00881980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пятницу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881980" w:rsidRPr="003140A1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881980" w:rsidTr="00464DCF">
        <w:tc>
          <w:tcPr>
            <w:tcW w:w="3686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881980" w:rsidRPr="00E6534D" w:rsidRDefault="00881980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81980" w:rsidTr="00464DCF">
        <w:tc>
          <w:tcPr>
            <w:tcW w:w="9356" w:type="dxa"/>
            <w:gridSpan w:val="3"/>
          </w:tcPr>
          <w:p w:rsidR="00881980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881980" w:rsidTr="00464DCF">
        <w:tc>
          <w:tcPr>
            <w:tcW w:w="3686" w:type="dxa"/>
          </w:tcPr>
          <w:p w:rsidR="00881980" w:rsidRDefault="00464DCF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с маслом сливочным</w:t>
            </w:r>
          </w:p>
        </w:tc>
        <w:tc>
          <w:tcPr>
            <w:tcW w:w="3118" w:type="dxa"/>
          </w:tcPr>
          <w:p w:rsidR="00881980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881980" w:rsidRDefault="00464DCF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8-37</w:t>
            </w:r>
          </w:p>
        </w:tc>
      </w:tr>
      <w:tr w:rsidR="00881980" w:rsidTr="00464DCF">
        <w:tc>
          <w:tcPr>
            <w:tcW w:w="3686" w:type="dxa"/>
          </w:tcPr>
          <w:p w:rsidR="00881980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 «Российский»</w:t>
            </w:r>
          </w:p>
        </w:tc>
        <w:tc>
          <w:tcPr>
            <w:tcW w:w="3118" w:type="dxa"/>
          </w:tcPr>
          <w:p w:rsidR="00881980" w:rsidRDefault="00464DCF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</w:t>
            </w:r>
          </w:p>
        </w:tc>
        <w:tc>
          <w:tcPr>
            <w:tcW w:w="2552" w:type="dxa"/>
          </w:tcPr>
          <w:p w:rsidR="00881980" w:rsidRDefault="00464DCF" w:rsidP="008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464DCF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 порционный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464DCF" w:rsidRDefault="00464DCF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1-82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рисовый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3-64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говяжья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15-43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4-24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 с витамином «С»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881980" w:rsidRPr="00E6534D" w:rsidRDefault="00881980" w:rsidP="00881980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80" w:rsidRDefault="00881980" w:rsidP="0088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881980" w:rsidRDefault="00881980" w:rsidP="00881980"/>
    <w:p w:rsidR="00464DCF" w:rsidRDefault="00464DCF" w:rsidP="00881980"/>
    <w:p w:rsidR="00464DCF" w:rsidRDefault="00464DCF" w:rsidP="00881980"/>
    <w:p w:rsidR="003140A1" w:rsidRDefault="003140A1"/>
    <w:p w:rsidR="005D29D5" w:rsidRDefault="00464DCF" w:rsidP="00464DCF">
      <w:pPr>
        <w:spacing w:after="0" w:line="240" w:lineRule="auto"/>
      </w:pPr>
      <w:r>
        <w:t xml:space="preserve">                                                                              </w:t>
      </w:r>
    </w:p>
    <w:p w:rsidR="005D29D5" w:rsidRDefault="005D29D5" w:rsidP="00464DCF">
      <w:pPr>
        <w:spacing w:after="0" w:line="240" w:lineRule="auto"/>
      </w:pPr>
    </w:p>
    <w:p w:rsidR="005D29D5" w:rsidRDefault="005D29D5" w:rsidP="005D29D5">
      <w:pPr>
        <w:spacing w:after="0" w:line="240" w:lineRule="auto"/>
        <w:ind w:left="6521"/>
      </w:pPr>
    </w:p>
    <w:p w:rsidR="005D29D5" w:rsidRDefault="005D29D5" w:rsidP="005D29D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 неделя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464DCF" w:rsidRPr="003140A1" w:rsidRDefault="00464DCF" w:rsidP="00464DCF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464DCF" w:rsidTr="00464DCF">
        <w:tc>
          <w:tcPr>
            <w:tcW w:w="3686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с масло сливочным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5-72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вареной колбасой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7-91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сдобная с кальцием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0-87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Default="00464DCF" w:rsidP="004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 порционная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1-04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из овощей 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отварная порционная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2552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рисом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3-23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 с витамином «С»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464DCF" w:rsidRPr="00E6534D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316A88" w:rsidRDefault="00316A88" w:rsidP="00464DCF"/>
    <w:p w:rsidR="00316A88" w:rsidRDefault="00316A88" w:rsidP="00464DCF"/>
    <w:p w:rsidR="00464DCF" w:rsidRDefault="00464DCF" w:rsidP="00464DCF"/>
    <w:p w:rsidR="00464DCF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</w:p>
    <w:p w:rsidR="005D29D5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>УТВЕРЖДАЮ: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DCF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464DCF" w:rsidRPr="003140A1" w:rsidRDefault="00464DCF" w:rsidP="00464DCF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464DCF" w:rsidTr="00464DCF">
        <w:tc>
          <w:tcPr>
            <w:tcW w:w="3686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3118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маслом сливочным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16A88" w:rsidTr="00464DCF">
        <w:tc>
          <w:tcPr>
            <w:tcW w:w="3686" w:type="dxa"/>
          </w:tcPr>
          <w:p w:rsidR="00316A88" w:rsidRDefault="00316A88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3118" w:type="dxa"/>
          </w:tcPr>
          <w:p w:rsidR="00316A88" w:rsidRDefault="00316A88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2552" w:type="dxa"/>
          </w:tcPr>
          <w:p w:rsidR="00316A88" w:rsidRDefault="00316A88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5E67A7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A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свежей капусты с морковью</w:t>
            </w:r>
          </w:p>
        </w:tc>
        <w:tc>
          <w:tcPr>
            <w:tcW w:w="3118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«Ленинградский»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 «Докторская»</w:t>
            </w:r>
          </w:p>
        </w:tc>
        <w:tc>
          <w:tcPr>
            <w:tcW w:w="3118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3118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316A88" w:rsidTr="00464DCF">
        <w:tc>
          <w:tcPr>
            <w:tcW w:w="3686" w:type="dxa"/>
          </w:tcPr>
          <w:p w:rsidR="00316A88" w:rsidRDefault="00316A88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 с витамином «С»</w:t>
            </w:r>
          </w:p>
        </w:tc>
        <w:tc>
          <w:tcPr>
            <w:tcW w:w="3118" w:type="dxa"/>
          </w:tcPr>
          <w:p w:rsidR="00316A88" w:rsidRDefault="00316A88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316A88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464DCF" w:rsidRPr="00E6534D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5D29D5" w:rsidRDefault="005D29D5" w:rsidP="005D29D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DCF" w:rsidRDefault="00464DCF" w:rsidP="00464D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464DCF" w:rsidRPr="003140A1" w:rsidRDefault="00464DCF" w:rsidP="00464DCF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среду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464DCF" w:rsidTr="00464DCF">
        <w:tc>
          <w:tcPr>
            <w:tcW w:w="3686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464DCF" w:rsidTr="00464DCF">
        <w:tc>
          <w:tcPr>
            <w:tcW w:w="3686" w:type="dxa"/>
          </w:tcPr>
          <w:p w:rsidR="00464DCF" w:rsidRDefault="00316A88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с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 xml:space="preserve"> маслом сливочным</w:t>
            </w:r>
          </w:p>
        </w:tc>
        <w:tc>
          <w:tcPr>
            <w:tcW w:w="3118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16A88">
              <w:rPr>
                <w:rFonts w:ascii="Times New Roman" w:hAnsi="Times New Roman" w:cs="Times New Roman"/>
                <w:sz w:val="28"/>
                <w:szCs w:val="28"/>
              </w:rPr>
              <w:t>сыром «Российским»</w:t>
            </w:r>
          </w:p>
        </w:tc>
        <w:tc>
          <w:tcPr>
            <w:tcW w:w="3118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64DCF" w:rsidRDefault="00316A88" w:rsidP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64DCF" w:rsidTr="00464DCF">
        <w:tc>
          <w:tcPr>
            <w:tcW w:w="3686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«Сахарное»</w:t>
            </w:r>
          </w:p>
        </w:tc>
        <w:tc>
          <w:tcPr>
            <w:tcW w:w="3118" w:type="dxa"/>
          </w:tcPr>
          <w:p w:rsidR="00464DCF" w:rsidRDefault="00464D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64D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3118" w:type="dxa"/>
          </w:tcPr>
          <w:p w:rsidR="00F860CF" w:rsidRDefault="00F860CF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2552" w:type="dxa"/>
          </w:tcPr>
          <w:p w:rsidR="00F860CF" w:rsidRDefault="00F860CF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860CF" w:rsidTr="00464DCF">
        <w:tc>
          <w:tcPr>
            <w:tcW w:w="9356" w:type="dxa"/>
            <w:gridSpan w:val="3"/>
          </w:tcPr>
          <w:p w:rsidR="00F860CF" w:rsidRPr="00B40AE3" w:rsidRDefault="00F860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и зеленого горошка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4-78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с картофелем на курином бульоне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3-68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 отварные порционные</w:t>
            </w:r>
          </w:p>
        </w:tc>
        <w:tc>
          <w:tcPr>
            <w:tcW w:w="3118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4-92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 с витамином «С»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464DCF" w:rsidRPr="00E6534D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5D29D5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>УТВЕРЖДАЮ: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DCF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464DCF" w:rsidRPr="003140A1" w:rsidRDefault="00464DCF" w:rsidP="00464DCF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464DCF" w:rsidTr="00464DCF">
        <w:tc>
          <w:tcPr>
            <w:tcW w:w="3686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464DCF" w:rsidTr="00464DCF">
        <w:tc>
          <w:tcPr>
            <w:tcW w:w="3686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с маслом сливочным</w:t>
            </w:r>
          </w:p>
        </w:tc>
        <w:tc>
          <w:tcPr>
            <w:tcW w:w="3118" w:type="dxa"/>
          </w:tcPr>
          <w:p w:rsidR="00464D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64D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64DCF" w:rsidTr="00464DCF">
        <w:tc>
          <w:tcPr>
            <w:tcW w:w="3686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сдобная с кальцием</w:t>
            </w:r>
          </w:p>
        </w:tc>
        <w:tc>
          <w:tcPr>
            <w:tcW w:w="3118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2552" w:type="dxa"/>
          </w:tcPr>
          <w:p w:rsidR="00464D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0CF" w:rsidTr="00464DCF">
        <w:tc>
          <w:tcPr>
            <w:tcW w:w="3686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  <w:tc>
          <w:tcPr>
            <w:tcW w:w="3118" w:type="dxa"/>
          </w:tcPr>
          <w:p w:rsidR="00F860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F860CF" w:rsidRDefault="00F860CF" w:rsidP="00F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B40AE3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64DCF" w:rsidTr="00464DCF">
        <w:tc>
          <w:tcPr>
            <w:tcW w:w="3686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Огурец, помидор свежий порционный </w:t>
            </w:r>
          </w:p>
        </w:tc>
        <w:tc>
          <w:tcPr>
            <w:tcW w:w="3118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</w:tr>
      <w:tr w:rsidR="00464DCF" w:rsidTr="00464DCF">
        <w:tc>
          <w:tcPr>
            <w:tcW w:w="3686" w:type="dxa"/>
          </w:tcPr>
          <w:p w:rsidR="00464DCF" w:rsidRDefault="00F860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картофелем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с соусом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75A">
              <w:rPr>
                <w:rFonts w:ascii="Times New Roman" w:hAnsi="Times New Roman" w:cs="Times New Roman"/>
                <w:sz w:val="28"/>
                <w:szCs w:val="28"/>
              </w:rPr>
              <w:t>0/20</w:t>
            </w:r>
          </w:p>
        </w:tc>
        <w:tc>
          <w:tcPr>
            <w:tcW w:w="2552" w:type="dxa"/>
          </w:tcPr>
          <w:p w:rsidR="00464DCF" w:rsidRDefault="00464DCF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26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3118" w:type="dxa"/>
          </w:tcPr>
          <w:p w:rsidR="00464DCF" w:rsidRDefault="00464DCF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с витамином «С»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464DCF" w:rsidRPr="00E6534D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464DCF" w:rsidRDefault="00464DCF" w:rsidP="00464DCF"/>
    <w:p w:rsidR="005D29D5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5D29D5">
        <w:rPr>
          <w:rFonts w:ascii="Times New Roman" w:hAnsi="Times New Roman" w:cs="Times New Roman"/>
          <w:sz w:val="24"/>
          <w:szCs w:val="24"/>
        </w:rPr>
        <w:t>УТВЕРЖДАЮ: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</w:p>
    <w:p w:rsidR="005D29D5" w:rsidRDefault="005D29D5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DCF" w:rsidRDefault="00464DCF" w:rsidP="005D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464DCF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464DCF" w:rsidRPr="003140A1" w:rsidRDefault="00464DCF" w:rsidP="00464DCF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34D">
        <w:rPr>
          <w:rFonts w:ascii="Times New Roman" w:hAnsi="Times New Roman" w:cs="Times New Roman"/>
          <w:sz w:val="32"/>
          <w:szCs w:val="32"/>
        </w:rPr>
        <w:t>Меню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</w:rPr>
        <w:t>пятницу</w:t>
      </w:r>
      <w:r w:rsidRPr="003140A1">
        <w:rPr>
          <w:rFonts w:ascii="Times New Roman" w:hAnsi="Times New Roman" w:cs="Times New Roman"/>
          <w:sz w:val="32"/>
          <w:szCs w:val="32"/>
          <w:u w:val="single"/>
        </w:rPr>
        <w:t>___________________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32"/>
          <w:szCs w:val="32"/>
          <w:u w:val="single"/>
        </w:rPr>
      </w:pP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5D29D5">
        <w:rPr>
          <w:rFonts w:ascii="Times New Roman" w:hAnsi="Times New Roman" w:cs="Times New Roman"/>
          <w:sz w:val="28"/>
          <w:szCs w:val="28"/>
        </w:rPr>
        <w:t>МБОУ СОШ с.Б.Самовец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40A1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proofErr w:type="gramStart"/>
      <w:r w:rsidRPr="003140A1"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 w:rsidRPr="003140A1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464DCF" w:rsidRPr="003140A1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464DCF" w:rsidTr="00464DCF">
        <w:tc>
          <w:tcPr>
            <w:tcW w:w="3686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552" w:type="dxa"/>
          </w:tcPr>
          <w:p w:rsidR="00464DCF" w:rsidRPr="00E6534D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3140A1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Рисовая запеканка с творогом</w:t>
            </w:r>
          </w:p>
        </w:tc>
        <w:tc>
          <w:tcPr>
            <w:tcW w:w="3118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675A" w:rsidTr="00464DCF">
        <w:tc>
          <w:tcPr>
            <w:tcW w:w="3686" w:type="dxa"/>
          </w:tcPr>
          <w:p w:rsidR="00C2675A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3118" w:type="dxa"/>
          </w:tcPr>
          <w:p w:rsidR="00C2675A" w:rsidRDefault="00C2675A" w:rsidP="001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2552" w:type="dxa"/>
          </w:tcPr>
          <w:p w:rsidR="00C2675A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</w:t>
            </w:r>
          </w:p>
        </w:tc>
      </w:tr>
      <w:tr w:rsidR="00464DCF" w:rsidTr="00464DCF">
        <w:tc>
          <w:tcPr>
            <w:tcW w:w="3686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64DCF" w:rsidTr="00464DCF">
        <w:tc>
          <w:tcPr>
            <w:tcW w:w="9356" w:type="dxa"/>
            <w:gridSpan w:val="3"/>
          </w:tcPr>
          <w:p w:rsidR="00464DCF" w:rsidRPr="00464DCF" w:rsidRDefault="00464DCF" w:rsidP="00464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3118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3118" w:type="dxa"/>
          </w:tcPr>
          <w:p w:rsidR="00464DCF" w:rsidRDefault="00464DCF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DC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75A" w:rsidTr="00464DCF">
        <w:tc>
          <w:tcPr>
            <w:tcW w:w="3686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 сливочным</w:t>
            </w:r>
          </w:p>
        </w:tc>
        <w:tc>
          <w:tcPr>
            <w:tcW w:w="3118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2675A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3-70</w:t>
            </w:r>
          </w:p>
        </w:tc>
      </w:tr>
      <w:tr w:rsidR="00464DCF" w:rsidTr="00464DCF">
        <w:tc>
          <w:tcPr>
            <w:tcW w:w="3686" w:type="dxa"/>
          </w:tcPr>
          <w:p w:rsidR="00464DCF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Бефстроганов из мяса говядины </w:t>
            </w:r>
          </w:p>
        </w:tc>
        <w:tc>
          <w:tcPr>
            <w:tcW w:w="3118" w:type="dxa"/>
          </w:tcPr>
          <w:p w:rsidR="00464DCF" w:rsidRDefault="00C2675A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2552" w:type="dxa"/>
          </w:tcPr>
          <w:p w:rsidR="00464DCF" w:rsidRDefault="00464DCF" w:rsidP="00C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r w:rsidR="00C26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675A" w:rsidTr="00464DCF">
        <w:tc>
          <w:tcPr>
            <w:tcW w:w="3686" w:type="dxa"/>
          </w:tcPr>
          <w:p w:rsidR="00C2675A" w:rsidRDefault="00C2675A" w:rsidP="008F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2675A" w:rsidRDefault="00C2675A" w:rsidP="008F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2552" w:type="dxa"/>
          </w:tcPr>
          <w:p w:rsidR="00C2675A" w:rsidRDefault="00C2675A" w:rsidP="008F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  <w:tr w:rsidR="00C2675A" w:rsidTr="00464DCF">
        <w:tc>
          <w:tcPr>
            <w:tcW w:w="3686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ягодный с витамином «С»</w:t>
            </w:r>
          </w:p>
        </w:tc>
        <w:tc>
          <w:tcPr>
            <w:tcW w:w="3118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</w:tr>
      <w:tr w:rsidR="00C2675A" w:rsidTr="00464DCF">
        <w:tc>
          <w:tcPr>
            <w:tcW w:w="3686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75A" w:rsidRDefault="00C2675A" w:rsidP="004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</w:t>
            </w:r>
          </w:p>
        </w:tc>
      </w:tr>
    </w:tbl>
    <w:p w:rsidR="00464DCF" w:rsidRPr="00E6534D" w:rsidRDefault="00464DCF" w:rsidP="00464DCF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Pr="003140A1">
        <w:rPr>
          <w:rFonts w:ascii="Times New Roman" w:hAnsi="Times New Roman" w:cs="Times New Roman"/>
          <w:sz w:val="24"/>
          <w:szCs w:val="24"/>
          <w:u w:val="single"/>
        </w:rPr>
        <w:t>:_________50-70____________________________</w:t>
      </w: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Шеф-повар______</w:t>
      </w:r>
      <w:r w:rsidR="005D29D5" w:rsidRPr="005D2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9D5">
        <w:rPr>
          <w:rFonts w:ascii="Times New Roman" w:hAnsi="Times New Roman" w:cs="Times New Roman"/>
          <w:sz w:val="24"/>
          <w:szCs w:val="24"/>
          <w:u w:val="single"/>
        </w:rPr>
        <w:t>Абайдулина</w:t>
      </w:r>
      <w:proofErr w:type="spellEnd"/>
      <w:r w:rsidR="005D29D5">
        <w:rPr>
          <w:rFonts w:ascii="Times New Roman" w:hAnsi="Times New Roman" w:cs="Times New Roman"/>
          <w:sz w:val="24"/>
          <w:szCs w:val="24"/>
          <w:u w:val="single"/>
        </w:rPr>
        <w:t xml:space="preserve"> Р.Р.____________</w:t>
      </w:r>
      <w:bookmarkStart w:id="0" w:name="_GoBack"/>
      <w:bookmarkEnd w:id="0"/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F" w:rsidRDefault="00464DCF" w:rsidP="0046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Медработник_______________________________</w:t>
      </w:r>
    </w:p>
    <w:p w:rsidR="00464DCF" w:rsidRDefault="00464DCF" w:rsidP="00464DCF"/>
    <w:p w:rsidR="003140A1" w:rsidRDefault="003140A1"/>
    <w:sectPr w:rsidR="0031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1A"/>
    <w:rsid w:val="002F6E1A"/>
    <w:rsid w:val="003140A1"/>
    <w:rsid w:val="00316A88"/>
    <w:rsid w:val="00464DCF"/>
    <w:rsid w:val="005D29D5"/>
    <w:rsid w:val="005E67A7"/>
    <w:rsid w:val="007434E4"/>
    <w:rsid w:val="00881980"/>
    <w:rsid w:val="00B40AE3"/>
    <w:rsid w:val="00C2675A"/>
    <w:rsid w:val="00D47EE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0090C-4AF0-49CE-A3C7-1BA3A91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dcterms:created xsi:type="dcterms:W3CDTF">2020-08-21T05:51:00Z</dcterms:created>
  <dcterms:modified xsi:type="dcterms:W3CDTF">2020-08-21T05:51:00Z</dcterms:modified>
</cp:coreProperties>
</file>