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Pr="005814CD" w:rsidRDefault="005814CD" w:rsidP="005814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14C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с.Б.-</w:t>
      </w:r>
      <w:proofErr w:type="spellStart"/>
      <w:r w:rsidRPr="005814CD">
        <w:rPr>
          <w:rFonts w:ascii="Times New Roman" w:eastAsia="Calibri" w:hAnsi="Times New Roman" w:cs="Times New Roman"/>
          <w:b/>
          <w:sz w:val="28"/>
          <w:szCs w:val="28"/>
        </w:rPr>
        <w:t>Самовец</w:t>
      </w:r>
      <w:proofErr w:type="spellEnd"/>
      <w:r w:rsidRPr="005814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4CD">
        <w:rPr>
          <w:rFonts w:ascii="Times New Roman" w:eastAsia="Calibri" w:hAnsi="Times New Roman" w:cs="Times New Roman"/>
          <w:b/>
          <w:sz w:val="28"/>
          <w:szCs w:val="28"/>
        </w:rPr>
        <w:t>Грязинского</w:t>
      </w:r>
      <w:proofErr w:type="spellEnd"/>
      <w:r w:rsidRPr="005814C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Pr="00A6769C" w:rsidRDefault="005814CD" w:rsidP="00E33DD9">
      <w:pPr>
        <w:pStyle w:val="Standard"/>
        <w:rPr>
          <w:rStyle w:val="c2"/>
          <w:b/>
          <w:sz w:val="36"/>
          <w:szCs w:val="36"/>
        </w:rPr>
      </w:pPr>
      <w:r w:rsidRPr="00A6769C">
        <w:rPr>
          <w:rStyle w:val="c2"/>
          <w:b/>
          <w:sz w:val="36"/>
          <w:szCs w:val="36"/>
        </w:rPr>
        <w:t>Открытый урок по русскому языку во 2 классе по теме</w:t>
      </w:r>
      <w:r w:rsidR="00A6769C">
        <w:rPr>
          <w:rStyle w:val="c2"/>
          <w:b/>
          <w:sz w:val="36"/>
          <w:szCs w:val="36"/>
        </w:rPr>
        <w:t>:</w:t>
      </w:r>
    </w:p>
    <w:p w:rsidR="005814CD" w:rsidRPr="00A6769C" w:rsidRDefault="005814CD" w:rsidP="005814CD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6769C">
        <w:rPr>
          <w:rStyle w:val="c2"/>
          <w:sz w:val="36"/>
          <w:szCs w:val="36"/>
        </w:rPr>
        <w:t>«</w:t>
      </w:r>
      <w:r w:rsidRPr="00C339BB">
        <w:rPr>
          <w:rStyle w:val="c2"/>
          <w:rFonts w:ascii="Times New Roman" w:hAnsi="Times New Roman" w:cs="Times New Roman"/>
          <w:sz w:val="36"/>
          <w:szCs w:val="36"/>
        </w:rPr>
        <w:t>Заглавная буква в написании кличек животных</w:t>
      </w:r>
      <w:r w:rsidR="00A6769C" w:rsidRPr="00A6769C">
        <w:rPr>
          <w:rStyle w:val="c2"/>
          <w:sz w:val="36"/>
          <w:szCs w:val="36"/>
        </w:rPr>
        <w:t>»</w:t>
      </w: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  <w:bookmarkStart w:id="0" w:name="_GoBack"/>
      <w:bookmarkEnd w:id="0"/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5814CD">
      <w:pPr>
        <w:pStyle w:val="Standard"/>
        <w:tabs>
          <w:tab w:val="left" w:pos="6315"/>
        </w:tabs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ab/>
      </w:r>
    </w:p>
    <w:p w:rsidR="005814CD" w:rsidRPr="005814CD" w:rsidRDefault="008F6035" w:rsidP="008F60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5814CD" w:rsidRPr="005814C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5814CD" w:rsidRPr="005814C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5814CD" w:rsidRPr="005814CD">
        <w:rPr>
          <w:rFonts w:ascii="Times New Roman" w:eastAsia="Calibri" w:hAnsi="Times New Roman" w:cs="Times New Roman"/>
          <w:sz w:val="28"/>
          <w:szCs w:val="28"/>
        </w:rPr>
        <w:t>Чуносова</w:t>
      </w:r>
      <w:proofErr w:type="spellEnd"/>
      <w:r w:rsidR="005814CD" w:rsidRPr="005814CD">
        <w:rPr>
          <w:rFonts w:ascii="Times New Roman" w:eastAsia="Calibri" w:hAnsi="Times New Roman" w:cs="Times New Roman"/>
          <w:sz w:val="28"/>
          <w:szCs w:val="28"/>
        </w:rPr>
        <w:t xml:space="preserve"> Ольга Сергеевна </w:t>
      </w: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5814CD" w:rsidRDefault="005814CD" w:rsidP="00E33DD9">
      <w:pPr>
        <w:pStyle w:val="Standard"/>
        <w:rPr>
          <w:rStyle w:val="c2"/>
          <w:b/>
          <w:sz w:val="28"/>
          <w:szCs w:val="28"/>
        </w:rPr>
      </w:pPr>
    </w:p>
    <w:p w:rsidR="00E33DD9" w:rsidRPr="00E33DD9" w:rsidRDefault="00E33DD9" w:rsidP="00E33DD9">
      <w:pPr>
        <w:pStyle w:val="Standard"/>
        <w:rPr>
          <w:sz w:val="28"/>
          <w:szCs w:val="28"/>
        </w:rPr>
      </w:pPr>
      <w:r w:rsidRPr="00E33DD9">
        <w:rPr>
          <w:rStyle w:val="c2"/>
          <w:b/>
          <w:sz w:val="28"/>
          <w:szCs w:val="28"/>
        </w:rPr>
        <w:lastRenderedPageBreak/>
        <w:t>Тема урока</w:t>
      </w:r>
      <w:r w:rsidRPr="00E33DD9">
        <w:rPr>
          <w:rStyle w:val="c2"/>
          <w:sz w:val="28"/>
          <w:szCs w:val="28"/>
        </w:rPr>
        <w:t>: «Заглавная буква в написании кличек животных».</w:t>
      </w:r>
    </w:p>
    <w:p w:rsidR="00E33DD9" w:rsidRDefault="00E33DD9" w:rsidP="00E33DD9">
      <w:pPr>
        <w:pStyle w:val="Standard"/>
        <w:rPr>
          <w:rStyle w:val="c2"/>
          <w:sz w:val="28"/>
          <w:szCs w:val="28"/>
        </w:rPr>
      </w:pPr>
    </w:p>
    <w:p w:rsidR="00E33DD9" w:rsidRPr="00E33DD9" w:rsidRDefault="00E33DD9" w:rsidP="00E33DD9">
      <w:pPr>
        <w:pStyle w:val="Standard"/>
        <w:rPr>
          <w:sz w:val="28"/>
          <w:szCs w:val="28"/>
        </w:rPr>
      </w:pPr>
      <w:r w:rsidRPr="00E33DD9">
        <w:rPr>
          <w:rStyle w:val="c2"/>
          <w:b/>
          <w:sz w:val="28"/>
          <w:szCs w:val="28"/>
        </w:rPr>
        <w:t>Цели урока</w:t>
      </w:r>
      <w:r w:rsidRPr="00E33DD9">
        <w:rPr>
          <w:rStyle w:val="c2"/>
          <w:sz w:val="28"/>
          <w:szCs w:val="28"/>
        </w:rPr>
        <w:t>: формировать умение писать с заглавной буквы собственные имена существительные; учить подбирать примеры таких слов самостоятельно; развивать речь, умение писать клички животных с заглавной буквы, учить составлять устный текст на предложенную тему по вопросам.</w:t>
      </w:r>
    </w:p>
    <w:p w:rsidR="00290CE0" w:rsidRPr="00115A46" w:rsidRDefault="00290CE0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90CE0" w:rsidRPr="00115A46" w:rsidRDefault="00290CE0" w:rsidP="0029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знаний об именах собственных, совершенствование навыков правописания заглавной буквы в именах собственных. </w:t>
      </w:r>
    </w:p>
    <w:p w:rsidR="00290CE0" w:rsidRPr="00115A46" w:rsidRDefault="00290CE0" w:rsidP="0029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аналитического мышления, памяти, монологической речи; формирование орфографического навыка; расширение кругозора учащихся; развитие творческих способностей учащихся, исследовательских умений.</w:t>
      </w:r>
    </w:p>
    <w:p w:rsidR="00290CE0" w:rsidRDefault="00290CE0" w:rsidP="0029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родному краю, к животным. </w:t>
      </w:r>
    </w:p>
    <w:p w:rsidR="00C737F4" w:rsidRPr="00C737F4" w:rsidRDefault="00C737F4" w:rsidP="00C7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C737F4" w:rsidRPr="00C737F4" w:rsidRDefault="00C737F4" w:rsidP="00C7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положительного отношение к учёбе и своим знаниям, развитие творческого воображения. </w:t>
      </w:r>
    </w:p>
    <w:p w:rsidR="00C737F4" w:rsidRPr="00C737F4" w:rsidRDefault="00C737F4" w:rsidP="00C7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7F4" w:rsidRPr="00C737F4" w:rsidRDefault="00C737F4" w:rsidP="00C737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  <w:r w:rsidRPr="00C7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(УУД)</w:t>
      </w:r>
      <w:r w:rsidRPr="00C7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учащимися своей учебной деятельности: целеполагание, планирование; контроль и самоконтроль процесса и результатов учебной деятельности.</w:t>
      </w:r>
    </w:p>
    <w:p w:rsidR="00C737F4" w:rsidRPr="00C737F4" w:rsidRDefault="00C737F4" w:rsidP="00C737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 –</w:t>
      </w:r>
      <w:r w:rsidRPr="00C7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анализировать, сопоставлять, находить ответ на проблемный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7F4" w:rsidRPr="00C737F4" w:rsidRDefault="00C737F4" w:rsidP="00C737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</w:t>
      </w:r>
      <w:r w:rsidRPr="00C7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вступать в диалог, участвовать в коллективном обсуждении проблем; умение работать в паре, оказывать взаимопомощь.</w:t>
      </w:r>
    </w:p>
    <w:p w:rsidR="00C737F4" w:rsidRPr="00C737F4" w:rsidRDefault="00C737F4" w:rsidP="00C7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</w:t>
      </w:r>
      <w:r w:rsidRPr="00C7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представления о собственных и нарицательных именах существительных, закрепить знания о правописании заглавной буквы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кличках животных</w:t>
      </w: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7F4" w:rsidRPr="00C737F4" w:rsidRDefault="00C737F4" w:rsidP="00C7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обеспечение: У</w:t>
      </w: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«Русский язык», 2 </w:t>
      </w:r>
      <w:proofErr w:type="spellStart"/>
      <w:proofErr w:type="gramStart"/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gramEnd"/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7F4" w:rsidRPr="00C737F4" w:rsidRDefault="00C737F4" w:rsidP="00C7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Необходимое оборудование и материалы для урока: </w:t>
      </w:r>
    </w:p>
    <w:p w:rsidR="00C737F4" w:rsidRPr="00C737F4" w:rsidRDefault="00C737F4" w:rsidP="00C737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мультимедийный проектор, экран, колонки, презентация </w:t>
      </w:r>
      <w:r w:rsidR="00EB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7F4" w:rsidRPr="00C737F4" w:rsidRDefault="00C737F4" w:rsidP="00C737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 для </w:t>
      </w:r>
      <w:r w:rsidR="00EB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парной и индивидуальной работы.</w:t>
      </w:r>
    </w:p>
    <w:p w:rsidR="00290CE0" w:rsidRPr="00115A46" w:rsidRDefault="00290CE0" w:rsidP="00290C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290CE0" w:rsidRPr="003D24C9" w:rsidRDefault="003D24C9" w:rsidP="003D4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90CE0" w:rsidRPr="003D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3D24C9" w:rsidRDefault="003D24C9" w:rsidP="003D4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D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Прозвенел звонок, </w:t>
      </w:r>
    </w:p>
    <w:p w:rsidR="003D24C9" w:rsidRPr="003D24C9" w:rsidRDefault="003D48A6" w:rsidP="003D4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D24C9" w:rsidRPr="003D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Начинается урок.</w:t>
      </w:r>
    </w:p>
    <w:p w:rsidR="003D24C9" w:rsidRDefault="003D48A6" w:rsidP="003D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D24C9" w:rsidRPr="003D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столе у нас в порядке</w:t>
      </w:r>
    </w:p>
    <w:p w:rsidR="003D24C9" w:rsidRPr="003D24C9" w:rsidRDefault="003D48A6" w:rsidP="003D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D24C9" w:rsidRPr="003D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Книжки, ручки и тетрадки</w:t>
      </w:r>
    </w:p>
    <w:p w:rsidR="00290CE0" w:rsidRPr="003D24C9" w:rsidRDefault="003D24C9" w:rsidP="003D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4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290CE0" w:rsidRPr="003D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чистописания.</w:t>
      </w:r>
    </w:p>
    <w:p w:rsidR="003D24C9" w:rsidRDefault="003D24C9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выполним пальчиковую гимнастику.</w:t>
      </w:r>
    </w:p>
    <w:p w:rsidR="003D48A6" w:rsidRDefault="003D48A6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слова, к каким частям речи их можно отнести? По каким признакам вы определяли каждую часть речи?</w:t>
      </w:r>
    </w:p>
    <w:p w:rsidR="00290CE0" w:rsidRPr="00115A46" w:rsidRDefault="00290CE0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одинаковый звук в словах:</w:t>
      </w:r>
      <w:r w:rsidRPr="003D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4C9" w:rsidRPr="003D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15A46" w:rsidRPr="003D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r w:rsidRPr="003D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15A46" w:rsidRPr="003D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3D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24C9" w:rsidRPr="003D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звонкий, Зоя, забор, зимовать</w:t>
      </w:r>
      <w:r w:rsidR="00115A46" w:rsidRPr="003D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 [з</w:t>
      </w: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].)</w:t>
      </w:r>
    </w:p>
    <w:p w:rsidR="00290CE0" w:rsidRPr="00115A46" w:rsidRDefault="00290CE0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это звук? (Согласный,</w:t>
      </w:r>
      <w:r w:rsidR="003D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парный,</w:t>
      </w: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звонкий,</w:t>
      </w:r>
      <w:r w:rsidR="003D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парный,</w:t>
      </w: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твердый, парный.)</w:t>
      </w:r>
    </w:p>
    <w:p w:rsidR="00290CE0" w:rsidRPr="00115A46" w:rsidRDefault="00290CE0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буквой этот звук об</w:t>
      </w:r>
      <w:r w:rsid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означается на письме? (Буквой «З</w:t>
      </w: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э».)</w:t>
      </w:r>
    </w:p>
    <w:p w:rsidR="00290CE0" w:rsidRPr="00115A46" w:rsidRDefault="00290CE0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 уроке мы будем работать над написанием </w:t>
      </w:r>
      <w:r w:rsid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заглавной</w:t>
      </w:r>
      <w:r w:rsidR="003D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строчной</w:t>
      </w:r>
      <w:r w:rsid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буквой </w:t>
      </w:r>
      <w:r w:rsid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D2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CE0" w:rsidRPr="00115A46" w:rsidRDefault="003D24C9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CE0"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Напиш</w:t>
      </w:r>
      <w:r w:rsid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красиво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данные буквы, слова. </w:t>
      </w:r>
    </w:p>
    <w:p w:rsidR="00290CE0" w:rsidRPr="003D24C9" w:rsidRDefault="003D24C9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CE0" w:rsidRPr="00115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290CE0" w:rsidRPr="00115A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D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Зоя </w:t>
      </w:r>
      <w:r w:rsidR="003D4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</w:t>
      </w:r>
      <w:r w:rsidR="00290CE0"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большой буквы?</w:t>
      </w:r>
      <w:r w:rsidR="003D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(Заглавная буква в именах собственных</w:t>
      </w:r>
      <w:r w:rsidR="00A44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нарицательные имена существительные пишутся со строчной буквы)</w:t>
      </w:r>
    </w:p>
    <w:p w:rsidR="00290CE0" w:rsidRPr="00115A46" w:rsidRDefault="003D48A6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CE0" w:rsidRPr="00A44C23" w:rsidRDefault="00290CE0" w:rsidP="00A44C23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работа.</w:t>
      </w:r>
    </w:p>
    <w:p w:rsidR="00290CE0" w:rsidRPr="00A71874" w:rsidRDefault="00290CE0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Отгадайте загадки, запишите словарные слова</w:t>
      </w:r>
      <w:r w:rsidRPr="00A718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(Один ученик работает у доски, остальные в тетрадях.)</w:t>
      </w:r>
    </w:p>
    <w:p w:rsidR="00290CE0" w:rsidRDefault="00A71874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Слова: петух, </w:t>
      </w:r>
      <w:r w:rsidR="00290CE0"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 собака. Допишите к каждому слову кличку животного.</w:t>
      </w:r>
    </w:p>
    <w:p w:rsidR="00115A46" w:rsidRDefault="00455E1D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ездок, а со шпорами,</w:t>
      </w:r>
    </w:p>
    <w:p w:rsidR="00455E1D" w:rsidRDefault="00455E1D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будильник, а всех будит.</w:t>
      </w:r>
    </w:p>
    <w:p w:rsidR="00455E1D" w:rsidRDefault="00455E1D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(петух)</w:t>
      </w:r>
      <w:r w:rsidR="00A4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Задира</w:t>
      </w:r>
    </w:p>
    <w:p w:rsidR="00A71874" w:rsidRDefault="00A71874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Голодная мычит,</w:t>
      </w:r>
    </w:p>
    <w:p w:rsidR="00A71874" w:rsidRDefault="00A71874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Сытая жует,</w:t>
      </w:r>
    </w:p>
    <w:p w:rsidR="00A71874" w:rsidRDefault="00A71874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ребятам </w:t>
      </w:r>
    </w:p>
    <w:p w:rsidR="00A71874" w:rsidRDefault="00A71874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дает.</w:t>
      </w:r>
    </w:p>
    <w:p w:rsidR="00A71874" w:rsidRDefault="00A71874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(корова</w:t>
      </w:r>
      <w:r w:rsidR="00764C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Милка</w:t>
      </w:r>
    </w:p>
    <w:p w:rsidR="00455E1D" w:rsidRDefault="00455E1D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 и не поет,</w:t>
      </w:r>
    </w:p>
    <w:p w:rsidR="00455E1D" w:rsidRDefault="00455E1D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к хозяину идет,</w:t>
      </w:r>
    </w:p>
    <w:p w:rsidR="00455E1D" w:rsidRDefault="00455E1D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знать дает.</w:t>
      </w:r>
    </w:p>
    <w:p w:rsidR="00455E1D" w:rsidRDefault="00455E1D" w:rsidP="0029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(собака)</w:t>
      </w:r>
      <w:r w:rsidR="00A4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Бим</w:t>
      </w:r>
    </w:p>
    <w:p w:rsidR="00A44C23" w:rsidRDefault="002656D0" w:rsidP="00A44C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Проверим. </w:t>
      </w:r>
      <w:r w:rsidR="009435A2"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написали имена</w:t>
      </w:r>
      <w:r w:rsidR="00A4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нарицательные, собственные?</w:t>
      </w:r>
    </w:p>
    <w:p w:rsidR="00DF1D24" w:rsidRPr="00DF1D24" w:rsidRDefault="00DF1D24" w:rsidP="00DF1D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по карточкам и интерактивной доске. </w:t>
      </w:r>
    </w:p>
    <w:p w:rsidR="00DF1D24" w:rsidRDefault="00DF1D24" w:rsidP="00DF1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ваших столах лежат карточки.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 xml:space="preserve"> </w:t>
      </w:r>
      <w:r w:rsidRPr="00115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</w:t>
      </w:r>
      <w:proofErr w:type="gramEnd"/>
      <w:r w:rsidRPr="00115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парной работы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F1D24" w:rsidRPr="00115A46" w:rsidRDefault="00DF1D24" w:rsidP="00DF1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прочитайте слова и стрелочками распределите их по ячейкам. Работать будете в паре.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D24" w:rsidRPr="00115A46" w:rsidRDefault="00DF1D24" w:rsidP="00DF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проверим. </w:t>
      </w:r>
    </w:p>
    <w:p w:rsidR="00DF1D24" w:rsidRPr="00115A46" w:rsidRDefault="00DF1D24" w:rsidP="00DF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всех так? (Нет.) А что не так? (Дети находят ошибку и объясняют её.)</w:t>
      </w:r>
    </w:p>
    <w:p w:rsidR="00DF1D24" w:rsidRPr="00115A46" w:rsidRDefault="00DF1D24" w:rsidP="00DF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предложение с любым из слов. (Устная работа.)</w:t>
      </w:r>
    </w:p>
    <w:p w:rsidR="00A44C23" w:rsidRDefault="00A44C23" w:rsidP="00A4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C23">
        <w:rPr>
          <w:b/>
          <w:sz w:val="28"/>
          <w:szCs w:val="28"/>
        </w:rPr>
        <w:t>5.</w:t>
      </w:r>
      <w:r w:rsidRPr="00A4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Актуализация знаний.</w:t>
      </w:r>
      <w:r w:rsidR="008B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Самоопределение к деятельности.</w:t>
      </w:r>
    </w:p>
    <w:p w:rsidR="005814CD" w:rsidRPr="00095C2F" w:rsidRDefault="00A44C23" w:rsidP="005814CD">
      <w:pPr>
        <w:rPr>
          <w:sz w:val="28"/>
          <w:szCs w:val="28"/>
        </w:rPr>
      </w:pPr>
      <w:r w:rsidRPr="00095C2F">
        <w:rPr>
          <w:sz w:val="28"/>
          <w:szCs w:val="28"/>
        </w:rPr>
        <w:t xml:space="preserve"> </w:t>
      </w:r>
      <w:r w:rsidRPr="00A44C23">
        <w:rPr>
          <w:b/>
          <w:sz w:val="28"/>
          <w:szCs w:val="28"/>
        </w:rPr>
        <w:t xml:space="preserve">Клички животных относятся к собственному имени существительному и пишутся с заглавной буквы. Вы наверно уже догадались о теме нашего урока. </w:t>
      </w:r>
    </w:p>
    <w:p w:rsidR="00A44C23" w:rsidRPr="00A44C23" w:rsidRDefault="00A44C23" w:rsidP="00A44C23">
      <w:pPr>
        <w:rPr>
          <w:b/>
          <w:sz w:val="28"/>
          <w:szCs w:val="28"/>
        </w:rPr>
      </w:pPr>
    </w:p>
    <w:p w:rsidR="00A44C23" w:rsidRPr="00A44C23" w:rsidRDefault="00A44C23" w:rsidP="00A44C23">
      <w:pPr>
        <w:rPr>
          <w:b/>
          <w:sz w:val="28"/>
          <w:szCs w:val="28"/>
          <w:u w:val="single"/>
        </w:rPr>
      </w:pPr>
      <w:r w:rsidRPr="00A44C23">
        <w:rPr>
          <w:b/>
          <w:sz w:val="28"/>
          <w:szCs w:val="28"/>
          <w:u w:val="single"/>
        </w:rPr>
        <w:t>Тема: Заглавная буква в написании кличек животных.</w:t>
      </w:r>
    </w:p>
    <w:p w:rsidR="00A44C23" w:rsidRPr="008B59BC" w:rsidRDefault="00A44C23" w:rsidP="00A44C23">
      <w:pPr>
        <w:rPr>
          <w:rFonts w:ascii="Times New Roman" w:hAnsi="Times New Roman" w:cs="Times New Roman"/>
          <w:sz w:val="28"/>
          <w:szCs w:val="28"/>
        </w:rPr>
      </w:pPr>
      <w:r w:rsidRPr="008B59BC">
        <w:rPr>
          <w:rFonts w:ascii="Times New Roman" w:hAnsi="Times New Roman" w:cs="Times New Roman"/>
          <w:sz w:val="28"/>
          <w:szCs w:val="28"/>
        </w:rPr>
        <w:t xml:space="preserve">Как вы понимаете, что такое кличка животного? </w:t>
      </w:r>
      <w:r w:rsidR="00DF1D24">
        <w:rPr>
          <w:rFonts w:ascii="Times New Roman" w:hAnsi="Times New Roman" w:cs="Times New Roman"/>
          <w:sz w:val="28"/>
          <w:szCs w:val="28"/>
        </w:rPr>
        <w:t>По словарю Ожегова.</w:t>
      </w:r>
    </w:p>
    <w:p w:rsidR="008B59BC" w:rsidRPr="008B59BC" w:rsidRDefault="00A44C23" w:rsidP="008B59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C">
        <w:rPr>
          <w:rFonts w:ascii="Times New Roman" w:hAnsi="Times New Roman" w:cs="Times New Roman"/>
          <w:sz w:val="28"/>
          <w:szCs w:val="28"/>
        </w:rPr>
        <w:lastRenderedPageBreak/>
        <w:t>Кличка животного это его имя. Имя животного и его название это одно и то же?</w:t>
      </w:r>
      <w:r w:rsidR="008B59BC" w:rsidRPr="008B59BC">
        <w:rPr>
          <w:rFonts w:ascii="Times New Roman" w:hAnsi="Times New Roman" w:cs="Times New Roman"/>
          <w:sz w:val="28"/>
          <w:szCs w:val="28"/>
        </w:rPr>
        <w:t xml:space="preserve"> </w:t>
      </w:r>
      <w:r w:rsidR="008B59BC" w:rsidRPr="008B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будете писать клички? (с большой буквы, это слова собственные).</w:t>
      </w:r>
    </w:p>
    <w:p w:rsidR="008B59BC" w:rsidRPr="008B59BC" w:rsidRDefault="008B59BC" w:rsidP="008B59BC">
      <w:pPr>
        <w:rPr>
          <w:rFonts w:ascii="Times New Roman" w:hAnsi="Times New Roman" w:cs="Times New Roman"/>
          <w:sz w:val="28"/>
          <w:szCs w:val="28"/>
        </w:rPr>
      </w:pPr>
      <w:r w:rsidRPr="008B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есть домашние животные? Какие и как их зовут?</w:t>
      </w:r>
    </w:p>
    <w:p w:rsidR="008B59BC" w:rsidRPr="008B59BC" w:rsidRDefault="008B59BC" w:rsidP="008B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можно давать клички людям? (нет, у людей имена, у животных клички)</w:t>
      </w:r>
    </w:p>
    <w:p w:rsidR="008B59BC" w:rsidRPr="008B59BC" w:rsidRDefault="008B59BC" w:rsidP="008B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Часто ребята придумывают своим товарищам различные обидные клички, переделывают их имена и фамилии и не понимают, что тем самым глубоко   оскорбляют человеческое достоинство. </w:t>
      </w:r>
    </w:p>
    <w:p w:rsidR="008B59BC" w:rsidRPr="008B59BC" w:rsidRDefault="008B59BC" w:rsidP="008B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можно ли назвать таких людей воспитанными, культурными? Почему?</w:t>
      </w:r>
    </w:p>
    <w:p w:rsidR="00A44C23" w:rsidRPr="008B59BC" w:rsidRDefault="00A44C23" w:rsidP="00A4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5A2" w:rsidRPr="00A44C23" w:rsidRDefault="009435A2" w:rsidP="00A4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9435A2" w:rsidRPr="00115A46" w:rsidRDefault="009435A2" w:rsidP="00943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читать слова</w:t>
      </w: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прозвучит слово, которое пишется с маленькой буквы, вам надо присесть. Если услышите слово, которое пишется с заглавной буквы, надо хлопнуть в ладоши над головой.</w:t>
      </w:r>
    </w:p>
    <w:p w:rsidR="009435A2" w:rsidRPr="00A71874" w:rsidRDefault="009435A2" w:rsidP="00943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Кошка </w:t>
      </w:r>
      <w:r w:rsidR="00EB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EB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Мурка</w:t>
      </w:r>
      <w:r w:rsidRPr="00A7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собака</w:t>
      </w:r>
      <w:r w:rsidR="00EB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попугай, Кеша, </w:t>
      </w:r>
      <w:r w:rsidRPr="00A7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петух</w:t>
      </w:r>
      <w:r w:rsidR="00EB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Федька</w:t>
      </w:r>
      <w:r w:rsidRPr="00A7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67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поросёнок, Тоша, Милка.</w:t>
      </w:r>
    </w:p>
    <w:p w:rsidR="009435A2" w:rsidRPr="005679D3" w:rsidRDefault="00EB6652" w:rsidP="00943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5A2" w:rsidRPr="00A7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напишешь клички?</w:t>
      </w:r>
      <w:r w:rsidR="00567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стр.58 Прочитайте орфограмму.</w:t>
      </w:r>
      <w:r w:rsidR="009435A2" w:rsidRPr="00A718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290CE0" w:rsidRPr="00DF1D24" w:rsidRDefault="00DF1D24" w:rsidP="00DF1D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290CE0" w:rsidRPr="00DF1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над темой «Заглавная буква в кличках животных</w:t>
      </w:r>
    </w:p>
    <w:p w:rsidR="009435A2" w:rsidRPr="00115A46" w:rsidRDefault="00A71874" w:rsidP="00DF1D2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435A2" w:rsidRPr="00A7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по карточкам</w:t>
      </w:r>
      <w:r w:rsidR="00DF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Отметьте слова, которые можно написать с заглавной буквы?</w:t>
      </w:r>
      <w:r w:rsidR="009435A2" w:rsidRPr="00A7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53DD" w:rsidRPr="00F453DD" w:rsidRDefault="009435A2" w:rsidP="00F453D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учебнику.</w:t>
      </w: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101 стр. 59</w:t>
      </w:r>
    </w:p>
    <w:p w:rsidR="00F453DD" w:rsidRPr="00F453DD" w:rsidRDefault="00F453DD" w:rsidP="00F453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отрывок из 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хотворения «Кот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453DD" w:rsidRPr="00F453DD" w:rsidRDefault="00F453DD" w:rsidP="00F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-Какими вы представили кошку и ее сыночка?</w:t>
      </w:r>
    </w:p>
    <w:p w:rsidR="00F453DD" w:rsidRPr="00F453DD" w:rsidRDefault="00F453DD" w:rsidP="00F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 вы понимаете выражение </w:t>
      </w:r>
      <w:r w:rsidRPr="00F4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огненный мех</w:t>
      </w: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(ярко-рыжий мех)</w:t>
      </w:r>
    </w:p>
    <w:p w:rsidR="00F453DD" w:rsidRPr="00F453DD" w:rsidRDefault="00F453DD" w:rsidP="00F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автор дал такие клички семейству кошек?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(кошки любят мурлыкать, поэтому автор и дал им такие имена)</w:t>
      </w:r>
    </w:p>
    <w:p w:rsidR="00F453DD" w:rsidRPr="00F453DD" w:rsidRDefault="00F453DD" w:rsidP="00F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-Спишите первое предложение. Подчеркните собственные имена существительные.</w:t>
      </w:r>
    </w:p>
    <w:p w:rsidR="00F453DD" w:rsidRPr="00F453DD" w:rsidRDefault="00F453DD" w:rsidP="00F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мех был у кошки </w:t>
      </w:r>
      <w:proofErr w:type="spellStart"/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Мурлетты</w:t>
      </w:r>
      <w:proofErr w:type="spellEnd"/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ответ на этот вопрос.</w:t>
      </w:r>
    </w:p>
    <w:p w:rsidR="00F453DD" w:rsidRPr="00F453DD" w:rsidRDefault="00F453DD" w:rsidP="00F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-Поднимите руку у кого дома живет кошка. Подготовьте рассказ о своей кошке по вопросам из учебника. На подготовку у вас 2 минуты.</w:t>
      </w:r>
    </w:p>
    <w:p w:rsidR="00F453DD" w:rsidRPr="00F453DD" w:rsidRDefault="00F453DD" w:rsidP="00F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-Расскажите своему соседу составленный рассказ о кошке.</w:t>
      </w:r>
    </w:p>
    <w:p w:rsidR="00A43796" w:rsidRDefault="00F453DD" w:rsidP="00A437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хочет выйти к доске и рассказать свой текст?</w:t>
      </w:r>
    </w:p>
    <w:p w:rsidR="00A43796" w:rsidRPr="00A43796" w:rsidRDefault="00A43796" w:rsidP="00A43796">
      <w:pPr>
        <w:rPr>
          <w:rFonts w:ascii="Times New Roman" w:hAnsi="Times New Roman" w:cs="Times New Roman"/>
          <w:sz w:val="28"/>
          <w:szCs w:val="28"/>
        </w:rPr>
      </w:pPr>
      <w:r w:rsidRPr="00A43796">
        <w:t xml:space="preserve"> </w:t>
      </w:r>
      <w:r>
        <w:t xml:space="preserve">- </w:t>
      </w:r>
      <w:r w:rsidRPr="00A43796">
        <w:rPr>
          <w:rFonts w:ascii="Times New Roman" w:hAnsi="Times New Roman" w:cs="Times New Roman"/>
          <w:sz w:val="28"/>
          <w:szCs w:val="28"/>
        </w:rPr>
        <w:t>Что мы должны помнить о написании кличек животных?</w:t>
      </w:r>
    </w:p>
    <w:p w:rsidR="00A43796" w:rsidRPr="00A43796" w:rsidRDefault="00A43796" w:rsidP="00A43796">
      <w:pPr>
        <w:rPr>
          <w:rFonts w:ascii="Times New Roman" w:hAnsi="Times New Roman" w:cs="Times New Roman"/>
          <w:sz w:val="28"/>
          <w:szCs w:val="28"/>
        </w:rPr>
      </w:pPr>
      <w:r w:rsidRPr="00A43796">
        <w:rPr>
          <w:rFonts w:ascii="Times New Roman" w:hAnsi="Times New Roman" w:cs="Times New Roman"/>
          <w:sz w:val="28"/>
          <w:szCs w:val="28"/>
        </w:rPr>
        <w:lastRenderedPageBreak/>
        <w:t>- Как должны относится к ним?</w:t>
      </w:r>
    </w:p>
    <w:p w:rsidR="00F453DD" w:rsidRPr="00A43796" w:rsidRDefault="00A43796" w:rsidP="00A4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96">
        <w:rPr>
          <w:rFonts w:ascii="Times New Roman" w:hAnsi="Times New Roman" w:cs="Times New Roman"/>
          <w:b/>
          <w:sz w:val="28"/>
          <w:szCs w:val="28"/>
        </w:rPr>
        <w:t>Животные- наши меньшие братья. Мы в ответе за тех, кого приручили</w:t>
      </w:r>
    </w:p>
    <w:p w:rsidR="00A43796" w:rsidRDefault="00A43796" w:rsidP="00F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DD" w:rsidRDefault="00F453DD" w:rsidP="00F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внимательно слушают и готовятся исправить ошибки.</w:t>
      </w:r>
    </w:p>
    <w:p w:rsidR="005679D3" w:rsidRPr="005679D3" w:rsidRDefault="005679D3" w:rsidP="005679D3">
      <w:pPr>
        <w:pStyle w:val="Standard"/>
        <w:rPr>
          <w:b/>
          <w:sz w:val="28"/>
          <w:szCs w:val="28"/>
        </w:rPr>
      </w:pPr>
      <w:r w:rsidRPr="005679D3">
        <w:rPr>
          <w:rStyle w:val="c4"/>
          <w:b/>
          <w:sz w:val="28"/>
          <w:szCs w:val="28"/>
        </w:rPr>
        <w:t>За заслуги перед человеком поставлены памятники и кошкам.</w:t>
      </w:r>
    </w:p>
    <w:p w:rsidR="005679D3" w:rsidRPr="005679D3" w:rsidRDefault="005679D3" w:rsidP="005679D3">
      <w:pPr>
        <w:pStyle w:val="Standard"/>
        <w:rPr>
          <w:b/>
          <w:sz w:val="28"/>
          <w:szCs w:val="28"/>
        </w:rPr>
      </w:pPr>
      <w:r w:rsidRPr="005679D3">
        <w:rPr>
          <w:rStyle w:val="c4"/>
          <w:b/>
          <w:sz w:val="28"/>
          <w:szCs w:val="28"/>
        </w:rPr>
        <w:t>К таким кошачьим памятникам относятся знаменитый «Кот Елисей» и «Кошка Василиса», которые во время ВОВ спасали запасы продовольствия в блокадном Ленинграде в 1943 году.</w:t>
      </w:r>
    </w:p>
    <w:p w:rsidR="00A71874" w:rsidRPr="00F453DD" w:rsidRDefault="00F453DD" w:rsidP="00F45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D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справились с этим заданием.</w:t>
      </w:r>
    </w:p>
    <w:p w:rsidR="009435A2" w:rsidRPr="00E33DD9" w:rsidRDefault="009435A2" w:rsidP="00E33DD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  <w:r w:rsidR="00115A46" w:rsidRPr="00E33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Итог урока.</w:t>
      </w:r>
      <w:r w:rsidRPr="00E33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453DD" w:rsidRDefault="00F453DD" w:rsidP="00E33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Ответьте на вопрос </w:t>
      </w:r>
      <w:proofErr w:type="gramStart"/>
      <w:r w:rsidRPr="00F4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</w:t>
      </w:r>
      <w:proofErr w:type="gramEnd"/>
      <w:r w:rsidRPr="00F4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так?</w:t>
      </w:r>
    </w:p>
    <w:p w:rsidR="00EB6652" w:rsidRPr="00EB6652" w:rsidRDefault="00EB6652" w:rsidP="00EB6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52">
        <w:rPr>
          <w:rFonts w:ascii="Times New Roman" w:hAnsi="Times New Roman" w:cs="Times New Roman"/>
          <w:sz w:val="28"/>
          <w:szCs w:val="28"/>
        </w:rPr>
        <w:t>1. Упражнение в различении нарицательных и собственных имён.</w:t>
      </w:r>
    </w:p>
    <w:p w:rsidR="00EB6652" w:rsidRPr="00EB6652" w:rsidRDefault="00EB6652" w:rsidP="00EB6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52">
        <w:rPr>
          <w:rFonts w:ascii="Times New Roman" w:hAnsi="Times New Roman" w:cs="Times New Roman"/>
          <w:sz w:val="28"/>
          <w:szCs w:val="28"/>
        </w:rPr>
        <w:t xml:space="preserve">- В русском языке есть слова, которые звучат одинаково, а пишутся по-разному. </w:t>
      </w:r>
    </w:p>
    <w:p w:rsidR="00EB6652" w:rsidRPr="00EB6652" w:rsidRDefault="00EB6652" w:rsidP="00EB6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52">
        <w:rPr>
          <w:rFonts w:ascii="Times New Roman" w:hAnsi="Times New Roman" w:cs="Times New Roman"/>
          <w:sz w:val="28"/>
          <w:szCs w:val="28"/>
        </w:rPr>
        <w:t>Запишите оба предложения, заменив картинку словом.</w:t>
      </w:r>
    </w:p>
    <w:p w:rsidR="00EB6652" w:rsidRPr="00EB6652" w:rsidRDefault="00EB6652" w:rsidP="00EB6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52">
        <w:rPr>
          <w:rFonts w:ascii="Times New Roman" w:hAnsi="Times New Roman" w:cs="Times New Roman"/>
          <w:sz w:val="28"/>
          <w:szCs w:val="28"/>
        </w:rPr>
        <w:t xml:space="preserve">Дом сторожит </w:t>
      </w:r>
      <w:r w:rsidRPr="00EB66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314325"/>
            <wp:effectExtent l="0" t="0" r="0" b="0"/>
            <wp:docPr id="2" name="Рисунок 2" descr="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шар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52">
        <w:rPr>
          <w:rFonts w:ascii="Times New Roman" w:hAnsi="Times New Roman" w:cs="Times New Roman"/>
          <w:sz w:val="28"/>
          <w:szCs w:val="28"/>
        </w:rPr>
        <w:t>.</w:t>
      </w:r>
    </w:p>
    <w:p w:rsidR="00E33DD9" w:rsidRDefault="00EB6652" w:rsidP="00E33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52">
        <w:rPr>
          <w:rFonts w:ascii="Times New Roman" w:hAnsi="Times New Roman" w:cs="Times New Roman"/>
          <w:sz w:val="28"/>
          <w:szCs w:val="28"/>
        </w:rPr>
        <w:t xml:space="preserve">У Кати лопнул красный  </w:t>
      </w:r>
      <w:r w:rsidRPr="00EB66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314325"/>
            <wp:effectExtent l="0" t="0" r="0" b="0"/>
            <wp:docPr id="1" name="Рисунок 1" descr="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шар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52">
        <w:rPr>
          <w:rFonts w:ascii="Times New Roman" w:hAnsi="Times New Roman" w:cs="Times New Roman"/>
          <w:sz w:val="28"/>
          <w:szCs w:val="28"/>
        </w:rPr>
        <w:t>.</w:t>
      </w:r>
    </w:p>
    <w:p w:rsidR="005679D3" w:rsidRPr="00E33DD9" w:rsidRDefault="005679D3" w:rsidP="00E33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9D3">
        <w:rPr>
          <w:rFonts w:ascii="Times New Roman" w:hAnsi="Times New Roman" w:cs="Times New Roman"/>
          <w:b/>
          <w:sz w:val="28"/>
          <w:szCs w:val="28"/>
        </w:rPr>
        <w:t xml:space="preserve"> Сделайте вывод о написании имен, отчеств, фамилий людей и кличек животных.</w:t>
      </w:r>
    </w:p>
    <w:p w:rsidR="00115A46" w:rsidRPr="00115A46" w:rsidRDefault="00115A46" w:rsidP="0056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запомнился сегодняшний урок? Расскажите по схеме:</w:t>
      </w:r>
    </w:p>
    <w:p w:rsidR="00115A46" w:rsidRPr="006D4F01" w:rsidRDefault="00115A46" w:rsidP="006D4F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на уроке я</w:t>
      </w:r>
    </w:p>
    <w:p w:rsidR="00115A46" w:rsidRPr="00115A46" w:rsidRDefault="00115A46" w:rsidP="006D4F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узнал, открыл для себя…</w:t>
      </w:r>
    </w:p>
    <w:p w:rsidR="00115A46" w:rsidRPr="00115A46" w:rsidRDefault="00115A46" w:rsidP="006D4F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научился, смог…</w:t>
      </w:r>
    </w:p>
    <w:p w:rsidR="00115A46" w:rsidRDefault="00115A46" w:rsidP="006D4F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похвалить себя и своих одноклассников за …</w:t>
      </w:r>
    </w:p>
    <w:p w:rsidR="0018131B" w:rsidRPr="0018131B" w:rsidRDefault="0018131B" w:rsidP="008B59B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18131B" w:rsidRPr="0018131B" w:rsidRDefault="005679D3" w:rsidP="001813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Упр.100</w:t>
      </w:r>
      <w:r w:rsidR="0018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стр.59</w:t>
      </w:r>
    </w:p>
    <w:p w:rsidR="00115A46" w:rsidRPr="00AA6158" w:rsidRDefault="00115A46" w:rsidP="00115A46">
      <w:pPr>
        <w:rPr>
          <w:rFonts w:ascii="Calibri" w:eastAsia="Calibri" w:hAnsi="Calibri" w:cs="Times New Roman"/>
        </w:rPr>
      </w:pPr>
    </w:p>
    <w:p w:rsidR="009435A2" w:rsidRPr="009435A2" w:rsidRDefault="009435A2" w:rsidP="009435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35A2" w:rsidRPr="009435A2" w:rsidSect="00B0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C64"/>
    <w:multiLevelType w:val="hybridMultilevel"/>
    <w:tmpl w:val="3904A35A"/>
    <w:lvl w:ilvl="0" w:tplc="9B164284">
      <w:start w:val="6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07F65"/>
    <w:multiLevelType w:val="hybridMultilevel"/>
    <w:tmpl w:val="4014A62E"/>
    <w:lvl w:ilvl="0" w:tplc="573E709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74D"/>
    <w:multiLevelType w:val="hybridMultilevel"/>
    <w:tmpl w:val="16947F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719A"/>
    <w:multiLevelType w:val="multilevel"/>
    <w:tmpl w:val="F73C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A2D95"/>
    <w:multiLevelType w:val="multilevel"/>
    <w:tmpl w:val="DF3E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34D67"/>
    <w:multiLevelType w:val="hybridMultilevel"/>
    <w:tmpl w:val="D8F49872"/>
    <w:lvl w:ilvl="0" w:tplc="1B90B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0BD2"/>
    <w:multiLevelType w:val="multilevel"/>
    <w:tmpl w:val="4E08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B824D9"/>
    <w:multiLevelType w:val="multilevel"/>
    <w:tmpl w:val="31F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C50CF"/>
    <w:multiLevelType w:val="multilevel"/>
    <w:tmpl w:val="A5C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AA1750"/>
    <w:multiLevelType w:val="hybridMultilevel"/>
    <w:tmpl w:val="5E38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C5781"/>
    <w:multiLevelType w:val="multilevel"/>
    <w:tmpl w:val="81D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C96E71"/>
    <w:multiLevelType w:val="hybridMultilevel"/>
    <w:tmpl w:val="840C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CE0"/>
    <w:rsid w:val="00115A46"/>
    <w:rsid w:val="0018131B"/>
    <w:rsid w:val="001B2D72"/>
    <w:rsid w:val="002656D0"/>
    <w:rsid w:val="00290CE0"/>
    <w:rsid w:val="00380984"/>
    <w:rsid w:val="003D24C9"/>
    <w:rsid w:val="003D48A6"/>
    <w:rsid w:val="00455E1D"/>
    <w:rsid w:val="005679D3"/>
    <w:rsid w:val="005814CD"/>
    <w:rsid w:val="005A1451"/>
    <w:rsid w:val="006C277E"/>
    <w:rsid w:val="006D4F01"/>
    <w:rsid w:val="00764C19"/>
    <w:rsid w:val="008B59BC"/>
    <w:rsid w:val="008F6035"/>
    <w:rsid w:val="009435A2"/>
    <w:rsid w:val="00A03C9B"/>
    <w:rsid w:val="00A43796"/>
    <w:rsid w:val="00A44C23"/>
    <w:rsid w:val="00A56276"/>
    <w:rsid w:val="00A6769C"/>
    <w:rsid w:val="00A71874"/>
    <w:rsid w:val="00AA2780"/>
    <w:rsid w:val="00AD573A"/>
    <w:rsid w:val="00B05ED1"/>
    <w:rsid w:val="00B145FF"/>
    <w:rsid w:val="00C339BB"/>
    <w:rsid w:val="00C737F4"/>
    <w:rsid w:val="00CC4E97"/>
    <w:rsid w:val="00DF1D24"/>
    <w:rsid w:val="00E15635"/>
    <w:rsid w:val="00E33DD9"/>
    <w:rsid w:val="00EB6652"/>
    <w:rsid w:val="00F23D40"/>
    <w:rsid w:val="00F453DD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5A7D0-FED3-45CC-A1F9-BCA9EBB9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E0"/>
    <w:pPr>
      <w:ind w:left="720"/>
      <w:contextualSpacing/>
    </w:pPr>
  </w:style>
  <w:style w:type="table" w:styleId="a4">
    <w:name w:val="Table Grid"/>
    <w:basedOn w:val="a1"/>
    <w:rsid w:val="0094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9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4">
    <w:name w:val="c4"/>
    <w:basedOn w:val="a0"/>
    <w:rsid w:val="005679D3"/>
  </w:style>
  <w:style w:type="character" w:customStyle="1" w:styleId="c2">
    <w:name w:val="c2"/>
    <w:basedOn w:val="a0"/>
    <w:rsid w:val="00E3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ProЖелеZо</cp:lastModifiedBy>
  <cp:revision>19</cp:revision>
  <dcterms:created xsi:type="dcterms:W3CDTF">2013-02-23T08:37:00Z</dcterms:created>
  <dcterms:modified xsi:type="dcterms:W3CDTF">2021-02-09T18:47:00Z</dcterms:modified>
</cp:coreProperties>
</file>