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63" w:rsidRPr="00897463" w:rsidRDefault="00897463" w:rsidP="0089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Технологическая к</w:t>
      </w:r>
      <w:r w:rsidR="00F536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арта урока физической культуры </w:t>
      </w:r>
      <w:r w:rsidR="003860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3</w:t>
      </w:r>
      <w:r w:rsidR="00EF69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974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классе</w:t>
      </w:r>
    </w:p>
    <w:p w:rsidR="00897463" w:rsidRPr="00897463" w:rsidRDefault="00897463" w:rsidP="00897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7463" w:rsidRPr="00897463" w:rsidRDefault="00246CAD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Ф.И.О. учителя</w:t>
      </w:r>
      <w:r w:rsidR="00EF6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3860F3">
        <w:rPr>
          <w:rFonts w:ascii="Times New Roman" w:eastAsia="Times New Roman" w:hAnsi="Times New Roman" w:cs="Times New Roman"/>
          <w:sz w:val="28"/>
          <w:szCs w:val="28"/>
          <w:lang w:eastAsia="ar-SA"/>
        </w:rPr>
        <w:t>Шуклова</w:t>
      </w:r>
      <w:proofErr w:type="spellEnd"/>
      <w:r w:rsidR="003860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Валентина Ивановна</w:t>
      </w:r>
      <w:bookmarkStart w:id="0" w:name="_GoBack"/>
      <w:bookmarkEnd w:id="0"/>
    </w:p>
    <w:p w:rsidR="00897463" w:rsidRPr="002D6C13" w:rsidRDefault="003860F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Класс: 3</w:t>
      </w:r>
    </w:p>
    <w:p w:rsidR="00897463" w:rsidRP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</w:t>
      </w:r>
      <w:r w:rsidR="00EF69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проведения: спортивный зал</w:t>
      </w:r>
      <w:r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97463" w:rsidRDefault="00246CAD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Продолжительность занятия: 40</w:t>
      </w:r>
      <w:r w:rsidR="00897463" w:rsidRPr="008974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мин.</w:t>
      </w:r>
    </w:p>
    <w:p w:rsidR="009B4C17" w:rsidRPr="00897463" w:rsidRDefault="009B4C17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12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записка:</w:t>
      </w:r>
      <w:r w:rsidRPr="009B4C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урок соответствует требованиям ФГОС, применены новые образовательные технологии (активные методы обучения) АМО и технологии</w:t>
      </w:r>
      <w:r w:rsidR="009B5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интерактивного обучения (</w:t>
      </w:r>
      <w:r w:rsidR="009B5597" w:rsidRPr="009B5597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обучение, погруженное в общение</w:t>
      </w:r>
      <w:r w:rsidR="009B559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897463" w:rsidRPr="00897463" w:rsidRDefault="00897463" w:rsidP="008974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48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007"/>
        <w:gridCol w:w="11482"/>
      </w:tblGrid>
      <w:tr w:rsidR="00897463" w:rsidRPr="00897463" w:rsidTr="00FF3E96">
        <w:trPr>
          <w:trHeight w:val="32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897463" w:rsidRDefault="00897463" w:rsidP="0089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Первичный инструктаж по технике безопасности на уроках ФК и легкой атлетики. Легкая атлетика: повторение ранее изученного материала</w:t>
            </w:r>
          </w:p>
        </w:tc>
      </w:tr>
      <w:tr w:rsidR="00897463" w:rsidRPr="00897463" w:rsidTr="00FF3E96">
        <w:trPr>
          <w:trHeight w:val="30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897463" w:rsidRDefault="00897463" w:rsidP="008974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у обучающихся знаний о развитии легкой атлетики в РФ, повышение двигательной активности занимающихся</w:t>
            </w:r>
          </w:p>
        </w:tc>
      </w:tr>
      <w:tr w:rsidR="00897463" w:rsidRPr="00897463" w:rsidTr="00FF3E96">
        <w:trPr>
          <w:trHeight w:val="91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827" w:rsidRDefault="00D00827" w:rsidP="00D00827">
            <w:pPr>
              <w:pStyle w:val="a5"/>
              <w:tabs>
                <w:tab w:val="left" w:pos="45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Образовательные:</w:t>
            </w:r>
          </w:p>
          <w:p w:rsidR="00897463" w:rsidRPr="00F5364A" w:rsidRDefault="00897463" w:rsidP="002D6C13">
            <w:pPr>
              <w:pStyle w:val="a5"/>
              <w:numPr>
                <w:ilvl w:val="0"/>
                <w:numId w:val="6"/>
              </w:numPr>
              <w:tabs>
                <w:tab w:val="left" w:pos="457"/>
              </w:tabs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Ознакомить обучающихся с тр</w:t>
            </w:r>
            <w:r w:rsidR="00EF69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ебованиями учебного процесса в 3</w:t>
            </w:r>
            <w:r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классе и содержанием раздела «Легкая атлетика».</w:t>
            </w:r>
          </w:p>
          <w:p w:rsidR="00897463" w:rsidRDefault="00897463" w:rsidP="002D6C13">
            <w:pPr>
              <w:pStyle w:val="a5"/>
              <w:numPr>
                <w:ilvl w:val="0"/>
                <w:numId w:val="6"/>
              </w:numPr>
              <w:tabs>
                <w:tab w:val="left" w:pos="457"/>
              </w:tabs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Проинструктировать обучающихся по технике безопасности на уроках физической культуры и легкой атлетики.</w:t>
            </w:r>
          </w:p>
          <w:p w:rsidR="00D00827" w:rsidRPr="00F5364A" w:rsidRDefault="00D00827" w:rsidP="00D00827">
            <w:pPr>
              <w:pStyle w:val="a5"/>
              <w:tabs>
                <w:tab w:val="left" w:pos="45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Обучающие:</w:t>
            </w:r>
          </w:p>
          <w:p w:rsidR="00897463" w:rsidRPr="00F5364A" w:rsidRDefault="00897463" w:rsidP="00D00827">
            <w:pPr>
              <w:pStyle w:val="a5"/>
              <w:numPr>
                <w:ilvl w:val="0"/>
                <w:numId w:val="7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Повторить специальные беговые упражнения и технику бега на короткие дистанции.</w:t>
            </w:r>
          </w:p>
          <w:p w:rsidR="00897463" w:rsidRDefault="00897463" w:rsidP="00D00827">
            <w:pPr>
              <w:pStyle w:val="a5"/>
              <w:numPr>
                <w:ilvl w:val="0"/>
                <w:numId w:val="7"/>
              </w:numPr>
              <w:tabs>
                <w:tab w:val="left" w:pos="457"/>
              </w:tabs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развитию быстроты.</w:t>
            </w:r>
          </w:p>
          <w:p w:rsidR="00D00827" w:rsidRPr="00F5364A" w:rsidRDefault="00D00827" w:rsidP="00D00827">
            <w:pPr>
              <w:pStyle w:val="a5"/>
              <w:tabs>
                <w:tab w:val="left" w:pos="45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Воспитательные:</w:t>
            </w:r>
          </w:p>
          <w:p w:rsidR="00897463" w:rsidRPr="00D00827" w:rsidRDefault="00897463" w:rsidP="00D00827">
            <w:pPr>
              <w:pStyle w:val="a5"/>
              <w:numPr>
                <w:ilvl w:val="0"/>
                <w:numId w:val="8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008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установлению у обучающихся связей между учебными нормами и их мотивами, формированию основ организованности и дисциплинированности.</w:t>
            </w:r>
          </w:p>
          <w:p w:rsidR="00D00827" w:rsidRPr="00F5364A" w:rsidRDefault="00D00827" w:rsidP="00D00827">
            <w:pPr>
              <w:pStyle w:val="a5"/>
              <w:tabs>
                <w:tab w:val="left" w:pos="457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Оздоровительные:</w:t>
            </w:r>
          </w:p>
          <w:p w:rsidR="00897463" w:rsidRPr="00F5364A" w:rsidRDefault="00F5364A" w:rsidP="00D00827">
            <w:pPr>
              <w:pStyle w:val="a5"/>
              <w:numPr>
                <w:ilvl w:val="0"/>
                <w:numId w:val="9"/>
              </w:numPr>
              <w:tabs>
                <w:tab w:val="left" w:pos="4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36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укреплению дыхательной, сердечнососудистой, опорно-двигательной систем занимающихся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897463" w:rsidRPr="00897463" w:rsidTr="00FF3E96">
        <w:trPr>
          <w:trHeight w:val="51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Проблема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897463" w:rsidRDefault="00D00827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Сформулировать 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важность и значение занятий легкой атлетикой</w:t>
            </w:r>
          </w:p>
        </w:tc>
      </w:tr>
      <w:tr w:rsidR="00897463" w:rsidRPr="00897463" w:rsidTr="00FF3E96">
        <w:trPr>
          <w:trHeight w:val="510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Тип урока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897463" w:rsidRDefault="00F2077D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омбинированный с образовательно-познавательной направленностью</w:t>
            </w:r>
          </w:p>
        </w:tc>
      </w:tr>
      <w:tr w:rsidR="00897463" w:rsidRPr="00897463" w:rsidTr="00FF3E96">
        <w:trPr>
          <w:trHeight w:val="51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Формируемые УУД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5360" w:rsidRDefault="00315360" w:rsidP="00AB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Личностные: мотивация к уроку</w:t>
            </w:r>
            <w:r w:rsidR="000E66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(беседа)</w:t>
            </w:r>
          </w:p>
          <w:p w:rsidR="00315360" w:rsidRDefault="00315360" w:rsidP="00AB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E12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772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ознавательные-получат возможность овладеть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знаниями в сфере истории л/а</w:t>
            </w:r>
            <w:r w:rsidR="003B2D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E66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(тесты «поиск лишнего»)</w:t>
            </w:r>
          </w:p>
          <w:p w:rsidR="00315360" w:rsidRDefault="003E127E" w:rsidP="00AB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3153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оммуникативные</w:t>
            </w:r>
            <w:r w:rsidR="000E66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смогут адекватно передавать информацию</w:t>
            </w:r>
            <w:r w:rsidR="00C31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(взаимоконтроль)</w:t>
            </w:r>
          </w:p>
          <w:p w:rsidR="00315360" w:rsidRPr="00897463" w:rsidRDefault="00315360" w:rsidP="00C3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регулятивные</w:t>
            </w:r>
            <w:r w:rsidR="00772A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получат возможность</w:t>
            </w:r>
            <w:r w:rsidR="000E66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контролировать свои действия (</w:t>
            </w:r>
            <w:r w:rsidR="00C31CB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внимание</w:t>
            </w:r>
            <w:r w:rsidR="000E66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897463" w:rsidRPr="00897463" w:rsidTr="00F2077D">
        <w:trPr>
          <w:trHeight w:val="968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463" w:rsidRPr="00897463" w:rsidRDefault="00897463" w:rsidP="00F207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Планируемые результаты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7463" w:rsidRDefault="004A0594" w:rsidP="00F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Предметные: </w:t>
            </w:r>
            <w:r w:rsidR="00803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Знать: ТБ на уроках ФК и л/а,</w:t>
            </w:r>
            <w:r w:rsidR="008031F1" w:rsidRPr="00803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историю развития л/а в РФ и известных спортсменов-легкоатлетов.</w:t>
            </w:r>
          </w:p>
          <w:p w:rsidR="008031F1" w:rsidRDefault="008031F1" w:rsidP="00F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Уметь: выполнять высокий старт в беге на короткие дистанции</w:t>
            </w:r>
          </w:p>
          <w:p w:rsidR="004A0594" w:rsidRDefault="004A0594" w:rsidP="00F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Овладение способностью принимать и сохранять цель и задачи урока, поиска средств их осуществления</w:t>
            </w:r>
          </w:p>
          <w:p w:rsidR="004A0594" w:rsidRPr="00897463" w:rsidRDefault="004A0594" w:rsidP="00F2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Личностные: Развитие мотивов учебной деятельности и формирование установки на безопасный, здоровый образ жизни</w:t>
            </w:r>
          </w:p>
        </w:tc>
      </w:tr>
      <w:tr w:rsidR="00897463" w:rsidRPr="00897463" w:rsidTr="00FF3E96">
        <w:trPr>
          <w:trHeight w:val="30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понятия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897463" w:rsidRDefault="00F2077D" w:rsidP="00AB2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порные: техника безопасности, легкоатлетические виды, СБУ, разминка, высокий старт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897463" w:rsidRPr="00897463" w:rsidRDefault="00F2077D" w:rsidP="0067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овые: исторические факты и имена отечественных спортсменов, самоконтроль</w:t>
            </w:r>
          </w:p>
        </w:tc>
      </w:tr>
      <w:tr w:rsidR="00897463" w:rsidRPr="00897463" w:rsidTr="00FF3E96">
        <w:trPr>
          <w:trHeight w:val="30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Межпредметные</w:t>
            </w:r>
            <w:proofErr w:type="spellEnd"/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связи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7463" w:rsidRPr="00897463" w:rsidRDefault="00F2077D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стория, математика, биология</w:t>
            </w:r>
          </w:p>
        </w:tc>
      </w:tr>
      <w:tr w:rsidR="00897463" w:rsidRPr="00897463" w:rsidTr="00FF3E96">
        <w:trPr>
          <w:trHeight w:val="624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Инвентарь и оборудование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F2077D" w:rsidP="00F207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резентации и плакаты, наглядные пособия по истории развития легкой атлетики </w:t>
            </w:r>
            <w:r w:rsidR="007712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="00897463"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РФ, портреты известных легкоатлетов, беговая площадка, фишки, свисток, флажок </w:t>
            </w:r>
          </w:p>
        </w:tc>
      </w:tr>
      <w:tr w:rsidR="00897463" w:rsidRPr="00897463" w:rsidTr="00F2077D">
        <w:trPr>
          <w:trHeight w:val="30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AB29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урока (формы организации деятельности учащихся)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463" w:rsidRPr="00897463" w:rsidRDefault="00897463" w:rsidP="00F2077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 - фронтальная, И – индивидуальная, Г – групповая, </w:t>
            </w:r>
            <w:proofErr w:type="spellStart"/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Пт</w:t>
            </w:r>
            <w:proofErr w:type="spellEnd"/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поточная</w:t>
            </w:r>
          </w:p>
        </w:tc>
      </w:tr>
      <w:tr w:rsidR="00897463" w:rsidRPr="00897463" w:rsidTr="00FF3E96">
        <w:trPr>
          <w:trHeight w:val="30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7463" w:rsidRPr="00897463" w:rsidRDefault="00897463" w:rsidP="0089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Педагогические технологии</w:t>
            </w:r>
            <w:r w:rsidR="002D6C13" w:rsidRPr="007712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97463" w:rsidRPr="00897463" w:rsidRDefault="00897463" w:rsidP="0089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Технологии физического воспитания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7463" w:rsidRPr="00897463" w:rsidRDefault="00897463" w:rsidP="008974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Здоровьесберегающая</w:t>
            </w:r>
            <w:proofErr w:type="spellEnd"/>
          </w:p>
          <w:p w:rsidR="00897463" w:rsidRPr="00897463" w:rsidRDefault="00897463" w:rsidP="008974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97463" w:rsidRPr="00897463" w:rsidRDefault="00897463" w:rsidP="008974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Здоровьеформирующая</w:t>
            </w:r>
            <w:proofErr w:type="spellEnd"/>
          </w:p>
          <w:p w:rsidR="00897463" w:rsidRPr="00202D28" w:rsidRDefault="00897463" w:rsidP="00202D2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Технология физического воспитания </w:t>
            </w:r>
            <w:r w:rsidR="007712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r w:rsidRPr="008974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направленным развитием двигательных способностей</w:t>
            </w:r>
            <w:r w:rsidR="00D008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рекреа</w:t>
            </w:r>
            <w:r w:rsidR="009B4C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ционно-спортивная технология ФВ</w:t>
            </w:r>
            <w:r w:rsidR="00202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(</w:t>
            </w:r>
            <w:r w:rsidR="00202D28" w:rsidRPr="00202D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содействие достижению гармоничности в физическом развитии школьников,  подготовка организма учащихся к постепенно возрастающим интеллектуальным и физическим нагрузкам</w:t>
            </w:r>
            <w:r w:rsidR="00202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="00202D28" w:rsidRPr="00202D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FF3E96" w:rsidRPr="00897463" w:rsidTr="00FF3E96">
        <w:trPr>
          <w:trHeight w:val="30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E96" w:rsidRDefault="00FF3E96" w:rsidP="001E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Учебное пособие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961" w:rsidRPr="00EF6961" w:rsidRDefault="00EF6961" w:rsidP="00EF6961">
            <w:pPr>
              <w:spacing w:before="210" w:after="18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EF696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Физическая культура. 1-4 классы.  </w:t>
            </w:r>
            <w:r w:rsidRPr="00EF696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6"/>
                <w:sz w:val="28"/>
                <w:szCs w:val="28"/>
              </w:rPr>
              <w:t>Лях В.И.</w:t>
            </w:r>
            <w:r>
              <w:rPr>
                <w:rFonts w:ascii="Arial" w:hAnsi="Arial" w:cs="Arial"/>
                <w:color w:val="000000"/>
                <w:shd w:val="clear" w:color="auto" w:fill="F7F7F7"/>
              </w:rPr>
              <w:t xml:space="preserve"> </w:t>
            </w:r>
            <w:r w:rsidRPr="00EF69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14-е изд. - М.: 2013.</w:t>
            </w:r>
          </w:p>
          <w:p w:rsidR="00FF3E96" w:rsidRPr="00D15039" w:rsidRDefault="00FF3E96" w:rsidP="001E1F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3E96" w:rsidRPr="00897463" w:rsidTr="00FF3E96">
        <w:trPr>
          <w:trHeight w:val="303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E96" w:rsidRPr="00897463" w:rsidRDefault="00FF3E96" w:rsidP="00897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Домашнее задание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3E96" w:rsidRDefault="00FF3E96" w:rsidP="007934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7E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Реферат на тему: «Известные легкоатлеты</w:t>
            </w:r>
            <w:r w:rsidR="00EF69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Санкт-Петербурга (Ленинграда)</w:t>
            </w:r>
            <w:r w:rsidRPr="00FC7E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; </w:t>
            </w:r>
          </w:p>
          <w:p w:rsidR="00FF3E96" w:rsidRPr="00FF3E96" w:rsidRDefault="00FF3E96" w:rsidP="00FF3E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4C17" w:rsidRDefault="009B4C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07"/>
        <w:gridCol w:w="1070"/>
        <w:gridCol w:w="1917"/>
        <w:gridCol w:w="2362"/>
        <w:gridCol w:w="2090"/>
        <w:gridCol w:w="1861"/>
        <w:gridCol w:w="1801"/>
      </w:tblGrid>
      <w:tr w:rsidR="00903308" w:rsidRPr="009E210F" w:rsidTr="002D6C13">
        <w:tc>
          <w:tcPr>
            <w:tcW w:w="3007" w:type="dxa"/>
            <w:vAlign w:val="center"/>
          </w:tcPr>
          <w:p w:rsidR="00460B5B" w:rsidRPr="009E210F" w:rsidRDefault="00460B5B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0" w:type="dxa"/>
            <w:vAlign w:val="center"/>
          </w:tcPr>
          <w:p w:rsidR="00460B5B" w:rsidRPr="009E210F" w:rsidRDefault="00460B5B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F">
              <w:rPr>
                <w:rFonts w:ascii="Times New Roman" w:hAnsi="Times New Roman" w:cs="Times New Roman"/>
                <w:sz w:val="24"/>
                <w:szCs w:val="24"/>
              </w:rPr>
              <w:t>Доз-ка</w:t>
            </w:r>
          </w:p>
        </w:tc>
        <w:tc>
          <w:tcPr>
            <w:tcW w:w="1917" w:type="dxa"/>
            <w:vAlign w:val="center"/>
          </w:tcPr>
          <w:p w:rsidR="00460B5B" w:rsidRPr="009E210F" w:rsidRDefault="00460B5B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F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3F74F8">
              <w:rPr>
                <w:rFonts w:ascii="Times New Roman" w:hAnsi="Times New Roman" w:cs="Times New Roman"/>
                <w:sz w:val="24"/>
                <w:szCs w:val="24"/>
              </w:rPr>
              <w:t xml:space="preserve"> для мед. групп</w:t>
            </w:r>
          </w:p>
        </w:tc>
        <w:tc>
          <w:tcPr>
            <w:tcW w:w="2362" w:type="dxa"/>
            <w:vAlign w:val="center"/>
          </w:tcPr>
          <w:p w:rsidR="00460B5B" w:rsidRPr="009E210F" w:rsidRDefault="00460B5B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90" w:type="dxa"/>
            <w:vAlign w:val="center"/>
          </w:tcPr>
          <w:p w:rsidR="00460B5B" w:rsidRPr="009E210F" w:rsidRDefault="00460B5B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F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861" w:type="dxa"/>
            <w:vAlign w:val="center"/>
          </w:tcPr>
          <w:p w:rsidR="00460B5B" w:rsidRPr="009E210F" w:rsidRDefault="00460B5B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F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01" w:type="dxa"/>
            <w:vAlign w:val="center"/>
          </w:tcPr>
          <w:p w:rsidR="00460B5B" w:rsidRPr="009E210F" w:rsidRDefault="00460B5B" w:rsidP="002D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0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60B5B" w:rsidRPr="009E210F" w:rsidTr="003F74F8">
        <w:trPr>
          <w:cantSplit/>
          <w:trHeight w:val="415"/>
        </w:trPr>
        <w:tc>
          <w:tcPr>
            <w:tcW w:w="14108" w:type="dxa"/>
            <w:gridSpan w:val="7"/>
          </w:tcPr>
          <w:p w:rsidR="00460B5B" w:rsidRPr="00460B5B" w:rsidRDefault="00460B5B" w:rsidP="00522DB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Вводно-подготовительная часть </w:t>
            </w:r>
            <w:r w:rsidR="00522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 w:rsidR="00522DB9">
              <w:rPr>
                <w:rFonts w:ascii="Times New Roman" w:hAnsi="Times New Roman" w:cs="Times New Roman"/>
                <w:sz w:val="24"/>
                <w:szCs w:val="24"/>
              </w:rPr>
              <w:t>ут)</w:t>
            </w:r>
          </w:p>
        </w:tc>
      </w:tr>
      <w:tr w:rsidR="0052509E" w:rsidRPr="009E210F" w:rsidTr="0052509E">
        <w:trPr>
          <w:cantSplit/>
          <w:trHeight w:val="1960"/>
        </w:trPr>
        <w:tc>
          <w:tcPr>
            <w:tcW w:w="3007" w:type="dxa"/>
            <w:vMerge w:val="restart"/>
          </w:tcPr>
          <w:p w:rsidR="0052509E" w:rsidRDefault="0052509E" w:rsidP="009E210F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приветствие, постановка задач урока.</w:t>
            </w:r>
            <w:r w:rsidR="000F2D2A">
              <w:rPr>
                <w:rFonts w:ascii="Times New Roman" w:hAnsi="Times New Roman" w:cs="Times New Roman"/>
                <w:sz w:val="24"/>
                <w:szCs w:val="24"/>
              </w:rPr>
              <w:t xml:space="preserve"> (слайды 1-2)</w:t>
            </w:r>
          </w:p>
          <w:p w:rsidR="0052509E" w:rsidRDefault="0052509E" w:rsidP="0052509E">
            <w:pPr>
              <w:pStyle w:val="a5"/>
              <w:tabs>
                <w:tab w:val="left" w:pos="2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 w:rsidP="0052509E">
            <w:pPr>
              <w:pStyle w:val="a5"/>
              <w:tabs>
                <w:tab w:val="left" w:pos="2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 w:rsidP="0052509E">
            <w:pPr>
              <w:pStyle w:val="a5"/>
              <w:tabs>
                <w:tab w:val="left" w:pos="2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 w:rsidP="0052509E">
            <w:pPr>
              <w:pStyle w:val="a5"/>
              <w:tabs>
                <w:tab w:val="left" w:pos="2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 w:rsidP="0052509E">
            <w:pPr>
              <w:pStyle w:val="a5"/>
              <w:tabs>
                <w:tab w:val="left" w:pos="2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 w:rsidP="009E210F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 по ТБ на уроках ФК.</w:t>
            </w:r>
            <w:r w:rsidR="000F2D2A">
              <w:rPr>
                <w:rFonts w:ascii="Times New Roman" w:hAnsi="Times New Roman" w:cs="Times New Roman"/>
                <w:sz w:val="24"/>
                <w:szCs w:val="24"/>
              </w:rPr>
              <w:t xml:space="preserve"> (слайды 3-7)</w:t>
            </w:r>
          </w:p>
          <w:p w:rsidR="0052509E" w:rsidRDefault="0052509E" w:rsidP="009E210F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л/а.</w:t>
            </w:r>
            <w:r w:rsidR="000F2D2A">
              <w:rPr>
                <w:rFonts w:ascii="Times New Roman" w:hAnsi="Times New Roman" w:cs="Times New Roman"/>
                <w:sz w:val="24"/>
                <w:szCs w:val="24"/>
              </w:rPr>
              <w:t xml:space="preserve"> (слайды 8-10)</w:t>
            </w:r>
          </w:p>
          <w:p w:rsidR="0052509E" w:rsidRDefault="0052509E" w:rsidP="009E210F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 w:rsidR="000F2D2A">
              <w:rPr>
                <w:rFonts w:ascii="Times New Roman" w:hAnsi="Times New Roman" w:cs="Times New Roman"/>
                <w:sz w:val="24"/>
                <w:szCs w:val="24"/>
              </w:rPr>
              <w:t>акомление с историей развития легкой атлетики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РФ и известными спортсменами-легкоатлетами.</w:t>
            </w:r>
            <w:r w:rsidR="00920A63">
              <w:rPr>
                <w:rFonts w:ascii="Times New Roman" w:hAnsi="Times New Roman" w:cs="Times New Roman"/>
                <w:sz w:val="24"/>
                <w:szCs w:val="24"/>
              </w:rPr>
              <w:t xml:space="preserve"> (слайды 11-14)</w:t>
            </w:r>
          </w:p>
          <w:p w:rsidR="0052509E" w:rsidRDefault="0052509E" w:rsidP="00460B5B">
            <w:pPr>
              <w:pStyle w:val="a5"/>
              <w:tabs>
                <w:tab w:val="left" w:pos="2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 w:rsidP="009E210F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Обычная ходьба, ходьба с изменением направления движения.</w:t>
            </w:r>
          </w:p>
          <w:p w:rsidR="0052509E" w:rsidRDefault="0052509E" w:rsidP="009E210F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темпе.</w:t>
            </w:r>
          </w:p>
          <w:p w:rsidR="0052509E" w:rsidRPr="009E210F" w:rsidRDefault="000F2D2A" w:rsidP="000F2D2A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vMerge w:val="restart"/>
          </w:tcPr>
          <w:p w:rsidR="0052509E" w:rsidRPr="007A5BAD" w:rsidRDefault="00525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52509E" w:rsidRPr="009E210F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917" w:type="dxa"/>
            <w:vMerge w:val="restart"/>
          </w:tcPr>
          <w:p w:rsidR="00772A46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46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46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46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46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46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установленной нагрузки, группы здоровья, рекомендации врача.</w:t>
            </w:r>
          </w:p>
          <w:p w:rsidR="00772A46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Тимофей Щербин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72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  <w:p w:rsidR="00772A46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A46" w:rsidRPr="000F2D2A" w:rsidRDefault="00772A46">
            <w:pPr>
              <w:rPr>
                <w:rStyle w:val="apple-converted-space"/>
                <w:rFonts w:ascii="Verdana" w:hAnsi="Verdana"/>
                <w:color w:val="000000"/>
                <w:sz w:val="19"/>
                <w:szCs w:val="19"/>
                <w:shd w:val="clear" w:color="auto" w:fill="E7EAE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A0D1F" w:rsidRPr="000F2D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72A46" w:rsidRDefault="00772A46">
            <w:pPr>
              <w:rPr>
                <w:rStyle w:val="apple-converted-space"/>
                <w:rFonts w:ascii="Verdana" w:hAnsi="Verdana"/>
                <w:color w:val="000000"/>
                <w:sz w:val="19"/>
                <w:szCs w:val="19"/>
                <w:shd w:val="clear" w:color="auto" w:fill="E7EAEF"/>
              </w:rPr>
            </w:pPr>
          </w:p>
          <w:p w:rsidR="00772A46" w:rsidRDefault="0077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Default="001A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0D1F" w:rsidRPr="001A0D1F" w:rsidRDefault="001A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09E">
              <w:rPr>
                <w:rFonts w:ascii="Times New Roman" w:hAnsi="Times New Roman" w:cs="Times New Roman"/>
                <w:sz w:val="24"/>
                <w:szCs w:val="24"/>
              </w:rPr>
              <w:t>рганизует введение  учащихся в урок; мобилизует  к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09E" w:rsidRPr="009E210F" w:rsidRDefault="0052509E" w:rsidP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509E">
              <w:rPr>
                <w:rFonts w:ascii="Times New Roman" w:hAnsi="Times New Roman" w:cs="Times New Roman"/>
                <w:sz w:val="24"/>
                <w:szCs w:val="24"/>
              </w:rPr>
              <w:t>емонстрируют эмоциональную готовность к уроку</w:t>
            </w:r>
          </w:p>
          <w:p w:rsidR="0052509E" w:rsidRDefault="001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Фиксируют проблему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Pr="009E210F" w:rsidRDefault="0052509E" w:rsidP="007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A9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="0013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98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л/а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A9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понятие «лёгкая атлетика»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0A9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в коллективе</w:t>
            </w:r>
          </w:p>
          <w:p w:rsidR="0052509E" w:rsidRPr="009E210F" w:rsidRDefault="0052509E" w:rsidP="005D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10A9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организации к уроку</w:t>
            </w:r>
          </w:p>
        </w:tc>
        <w:tc>
          <w:tcPr>
            <w:tcW w:w="1801" w:type="dxa"/>
            <w:vMerge w:val="restart"/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A9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и выполнять: ТБ на уроках ФК и л/а.</w:t>
            </w:r>
          </w:p>
          <w:p w:rsidR="0052509E" w:rsidRDefault="0052509E" w:rsidP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историю развития л/а в РФ и известных спортсменов-легкоатлетов.</w:t>
            </w:r>
          </w:p>
          <w:p w:rsidR="00134984" w:rsidRDefault="0052509E" w:rsidP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выполнять ходьбу, бег, ОРУ.</w:t>
            </w:r>
          </w:p>
          <w:p w:rsidR="00134984" w:rsidRDefault="00134984" w:rsidP="001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84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13498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изучению предмета</w:t>
            </w:r>
          </w:p>
          <w:p w:rsidR="0052509E" w:rsidRPr="00134984" w:rsidRDefault="00134984" w:rsidP="001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84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Овладеют</w:t>
            </w:r>
            <w:r w:rsidRPr="0013498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удерживать задачи урока</w:t>
            </w:r>
          </w:p>
        </w:tc>
      </w:tr>
      <w:tr w:rsidR="0052509E" w:rsidRPr="009E210F" w:rsidTr="001F2F99">
        <w:trPr>
          <w:cantSplit/>
          <w:trHeight w:val="2863"/>
        </w:trPr>
        <w:tc>
          <w:tcPr>
            <w:tcW w:w="3007" w:type="dxa"/>
            <w:vMerge/>
          </w:tcPr>
          <w:p w:rsidR="0052509E" w:rsidRDefault="0052509E" w:rsidP="009E210F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2509E" w:rsidRPr="009E210F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77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ТБ на уроках ФК и л/а.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99" w:rsidRDefault="0052509E" w:rsidP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презентацию (плакаты, наглядные пособия, по</w:t>
            </w:r>
            <w:r w:rsidR="003B2D3D">
              <w:rPr>
                <w:rFonts w:ascii="Times New Roman" w:hAnsi="Times New Roman" w:cs="Times New Roman"/>
                <w:sz w:val="24"/>
                <w:szCs w:val="24"/>
              </w:rPr>
              <w:t>ртреты) по истории развития л/а, известные л/а</w:t>
            </w:r>
          </w:p>
          <w:p w:rsidR="0052509E" w:rsidRPr="001F2F99" w:rsidRDefault="0052509E" w:rsidP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 участвуют в диалоге с учителем.</w:t>
            </w:r>
            <w:r w:rsidR="003B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847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</w:t>
            </w:r>
          </w:p>
          <w:p w:rsidR="003B2D3D" w:rsidRDefault="001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2D3D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3B2D3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«лёгкая атлетика»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9E" w:rsidRDefault="0052509E" w:rsidP="007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52509E" w:rsidRPr="00CD10A9" w:rsidRDefault="0052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99" w:rsidRPr="009E210F" w:rsidTr="003B2D3D">
        <w:trPr>
          <w:cantSplit/>
          <w:trHeight w:val="1812"/>
        </w:trPr>
        <w:tc>
          <w:tcPr>
            <w:tcW w:w="3007" w:type="dxa"/>
            <w:vMerge/>
          </w:tcPr>
          <w:p w:rsidR="001F2F99" w:rsidRDefault="001F2F99" w:rsidP="009E210F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1F2F99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F2F99" w:rsidRPr="009E210F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1F2F99" w:rsidRDefault="001F2F99" w:rsidP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99">
              <w:rPr>
                <w:rFonts w:ascii="Times New Roman" w:hAnsi="Times New Roman" w:cs="Times New Roman"/>
                <w:sz w:val="24"/>
                <w:szCs w:val="24"/>
              </w:rPr>
              <w:t>Организует проведение разминки. Оценивает действия выполнения упражнений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1F2F99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99">
              <w:rPr>
                <w:rFonts w:ascii="Times New Roman" w:hAnsi="Times New Roman" w:cs="Times New Roman"/>
                <w:sz w:val="24"/>
                <w:szCs w:val="24"/>
              </w:rPr>
              <w:t>Выполняют ходьбу, бег, ОРУ в движении</w:t>
            </w:r>
          </w:p>
          <w:p w:rsidR="001F2F99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99" w:rsidRDefault="001F2F99" w:rsidP="007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1F2F99" w:rsidRPr="00CD10A9" w:rsidRDefault="001F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1F2F99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9E" w:rsidRPr="009E210F" w:rsidTr="00246CAD">
        <w:trPr>
          <w:cantSplit/>
          <w:trHeight w:val="77"/>
        </w:trPr>
        <w:tc>
          <w:tcPr>
            <w:tcW w:w="3007" w:type="dxa"/>
            <w:vMerge/>
          </w:tcPr>
          <w:p w:rsidR="0052509E" w:rsidRDefault="0052509E" w:rsidP="009E210F">
            <w:pPr>
              <w:pStyle w:val="a5"/>
              <w:numPr>
                <w:ilvl w:val="0"/>
                <w:numId w:val="1"/>
              </w:numPr>
              <w:tabs>
                <w:tab w:val="left" w:pos="2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2509E" w:rsidRPr="009E210F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52509E" w:rsidRDefault="0052509E" w:rsidP="007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2509E" w:rsidRDefault="0052509E" w:rsidP="0077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</w:tcPr>
          <w:p w:rsidR="0052509E" w:rsidRPr="00CD10A9" w:rsidRDefault="00525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DB9" w:rsidRPr="009E210F" w:rsidTr="003F74F8">
        <w:tc>
          <w:tcPr>
            <w:tcW w:w="14108" w:type="dxa"/>
            <w:gridSpan w:val="7"/>
          </w:tcPr>
          <w:p w:rsidR="00522DB9" w:rsidRPr="00522DB9" w:rsidRDefault="00246CAD" w:rsidP="00522DB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(15</w:t>
            </w:r>
            <w:r w:rsidR="00522DB9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903308" w:rsidRPr="009E210F" w:rsidTr="00246CAD">
        <w:trPr>
          <w:trHeight w:val="1408"/>
        </w:trPr>
        <w:tc>
          <w:tcPr>
            <w:tcW w:w="3007" w:type="dxa"/>
          </w:tcPr>
          <w:p w:rsidR="00522DB9" w:rsidRPr="00522DB9" w:rsidRDefault="00522DB9" w:rsidP="00522DB9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СБУ:</w:t>
            </w:r>
          </w:p>
          <w:p w:rsidR="00522DB9" w:rsidRPr="00522DB9" w:rsidRDefault="00522DB9" w:rsidP="00522DB9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 с высоким подниманием бедра;</w:t>
            </w:r>
          </w:p>
          <w:p w:rsidR="00522DB9" w:rsidRPr="00522DB9" w:rsidRDefault="00522DB9" w:rsidP="00522DB9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 с захлестыванием голени назад;</w:t>
            </w:r>
          </w:p>
          <w:p w:rsidR="00522DB9" w:rsidRPr="00522DB9" w:rsidRDefault="00522DB9" w:rsidP="00522DB9">
            <w:pPr>
              <w:tabs>
                <w:tab w:val="left" w:pos="195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бег приставными шагами левым/правым боком;</w:t>
            </w:r>
          </w:p>
          <w:p w:rsidR="00522DB9" w:rsidRPr="00522DB9" w:rsidRDefault="00522DB9" w:rsidP="00522DB9">
            <w:pPr>
              <w:tabs>
                <w:tab w:val="left" w:pos="195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выпрыгивания вверх;</w:t>
            </w:r>
          </w:p>
          <w:p w:rsidR="00522DB9" w:rsidRPr="00522DB9" w:rsidRDefault="00522DB9" w:rsidP="00522DB9">
            <w:pPr>
              <w:tabs>
                <w:tab w:val="left" w:pos="195"/>
              </w:tabs>
              <w:snapToGrid w:val="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ускорения</w:t>
            </w:r>
            <w:r w:rsidR="00B37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22DB9" w:rsidRPr="00522DB9" w:rsidRDefault="00522DB9" w:rsidP="00522DB9">
            <w:pPr>
              <w:pStyle w:val="a5"/>
              <w:numPr>
                <w:ilvl w:val="0"/>
                <w:numId w:val="3"/>
              </w:numPr>
              <w:tabs>
                <w:tab w:val="left" w:pos="195"/>
              </w:tabs>
              <w:snapToGrid w:val="0"/>
              <w:ind w:left="1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Бег на короткие дистанции</w:t>
            </w:r>
          </w:p>
          <w:p w:rsidR="00522DB9" w:rsidRPr="00522DB9" w:rsidRDefault="00522DB9" w:rsidP="00B3771F">
            <w:pPr>
              <w:pStyle w:val="a5"/>
              <w:numPr>
                <w:ilvl w:val="1"/>
                <w:numId w:val="3"/>
              </w:numPr>
              <w:tabs>
                <w:tab w:val="left" w:pos="195"/>
                <w:tab w:val="left" w:pos="426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Создать представление о беге на короткие дистанции</w:t>
            </w:r>
          </w:p>
          <w:p w:rsidR="00522DB9" w:rsidRPr="00522DB9" w:rsidRDefault="00522DB9" w:rsidP="00B3771F">
            <w:pPr>
              <w:pStyle w:val="a5"/>
              <w:numPr>
                <w:ilvl w:val="1"/>
                <w:numId w:val="3"/>
              </w:numPr>
              <w:tabs>
                <w:tab w:val="left" w:pos="195"/>
                <w:tab w:val="left" w:pos="426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 старт (правильное положение рук и ног</w:t>
            </w:r>
            <w:r w:rsidR="00B377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522DB9" w:rsidRPr="00522DB9" w:rsidRDefault="00522DB9" w:rsidP="00B3771F">
            <w:pPr>
              <w:pStyle w:val="a5"/>
              <w:numPr>
                <w:ilvl w:val="1"/>
                <w:numId w:val="3"/>
              </w:numPr>
              <w:tabs>
                <w:tab w:val="left" w:pos="195"/>
                <w:tab w:val="left" w:pos="426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Выполнение высокого старта по команде </w:t>
            </w:r>
          </w:p>
          <w:p w:rsidR="00B3771F" w:rsidRDefault="00B3771F" w:rsidP="00B3771F">
            <w:pPr>
              <w:pStyle w:val="a5"/>
              <w:numPr>
                <w:ilvl w:val="1"/>
                <w:numId w:val="3"/>
              </w:numPr>
              <w:tabs>
                <w:tab w:val="left" w:pos="195"/>
                <w:tab w:val="left" w:pos="426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Повторное </w:t>
            </w:r>
            <w:proofErr w:type="spellStart"/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пробегани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отрезков </w:t>
            </w:r>
            <w:r w:rsidRPr="00522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команде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B3771F" w:rsidRDefault="00B3771F" w:rsidP="00B3771F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перестроение;</w:t>
            </w:r>
          </w:p>
          <w:p w:rsidR="00922737" w:rsidRDefault="00B3771F" w:rsidP="00B3771F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выполнение упражнения.</w:t>
            </w:r>
          </w:p>
          <w:p w:rsidR="00903308" w:rsidRDefault="00903308" w:rsidP="00B3771F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3308" w:rsidRDefault="00903308" w:rsidP="00B3771F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3308" w:rsidRDefault="00903308" w:rsidP="00B3771F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3308" w:rsidRPr="00922737" w:rsidRDefault="00903308" w:rsidP="00B3771F">
            <w:pPr>
              <w:pStyle w:val="a5"/>
              <w:tabs>
                <w:tab w:val="left" w:pos="195"/>
                <w:tab w:val="left" w:pos="426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2737" w:rsidRPr="00922737" w:rsidRDefault="00922737" w:rsidP="00922737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2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22737" w:rsidRPr="00922737" w:rsidRDefault="00922737" w:rsidP="00922737">
            <w:pPr>
              <w:pStyle w:val="a5"/>
              <w:tabs>
                <w:tab w:val="left" w:pos="42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</w:t>
            </w:r>
            <w:r w:rsidRPr="00922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еговая</w:t>
            </w:r>
            <w:r w:rsidR="003B2D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заданием теста «поиск лишнего»</w:t>
            </w:r>
          </w:p>
          <w:p w:rsidR="00922737" w:rsidRPr="00922737" w:rsidRDefault="00922737" w:rsidP="00922737">
            <w:pPr>
              <w:pStyle w:val="a5"/>
              <w:tabs>
                <w:tab w:val="left" w:pos="42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922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риставными шагами правым боком до фишки, обратно обычны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922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ом;</w:t>
            </w:r>
          </w:p>
          <w:p w:rsidR="00922737" w:rsidRPr="00922737" w:rsidRDefault="00922737" w:rsidP="00922737">
            <w:pPr>
              <w:pStyle w:val="a5"/>
              <w:tabs>
                <w:tab w:val="left" w:pos="420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922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риставными шагами левым боком до фишки, обратно обычны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922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ом.</w:t>
            </w:r>
          </w:p>
          <w:p w:rsidR="00460B5B" w:rsidRPr="00522DB9" w:rsidRDefault="00460B5B" w:rsidP="00B3771F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60B5B" w:rsidRDefault="0024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522DB9" w:rsidRDefault="0052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522DB9" w:rsidRDefault="0052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B9" w:rsidRDefault="00522DB9" w:rsidP="0052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522DB9" w:rsidRDefault="0052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B9" w:rsidRDefault="00522DB9" w:rsidP="0052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522DB9" w:rsidRDefault="00522DB9" w:rsidP="0052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B9" w:rsidRDefault="00522DB9" w:rsidP="0052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  <w:p w:rsidR="00522DB9" w:rsidRDefault="00522DB9" w:rsidP="0052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2х20 м</w:t>
            </w:r>
          </w:p>
          <w:p w:rsidR="00522DB9" w:rsidRPr="007A5BAD" w:rsidRDefault="0024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522DB9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F" w:rsidRDefault="0024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F" w:rsidRDefault="00B3771F" w:rsidP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3х20 м</w:t>
            </w:r>
          </w:p>
          <w:p w:rsidR="00946CC7" w:rsidRDefault="00946CC7" w:rsidP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 w:rsidP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 w:rsidP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 w:rsidP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 w:rsidP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 w:rsidP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 w:rsidP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37" w:rsidRPr="009E210F" w:rsidRDefault="00246CAD" w:rsidP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17" w:type="dxa"/>
          </w:tcPr>
          <w:p w:rsidR="00460B5B" w:rsidRDefault="00922737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отнесенные к СМГ</w:t>
            </w:r>
            <w:r w:rsidR="00946CC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подготовительной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связанные с </w:t>
            </w:r>
            <w:r w:rsidR="00946CC7">
              <w:rPr>
                <w:rFonts w:ascii="Times New Roman" w:hAnsi="Times New Roman" w:cs="Times New Roman"/>
                <w:sz w:val="24"/>
                <w:szCs w:val="24"/>
              </w:rPr>
              <w:t>максимальной нагрузкой не выполняют или по силе своих возможностей (по показаниям врача).</w:t>
            </w: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0F2D2A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1A0D1F" w:rsidRDefault="001A0D1F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или дети, которым по медицинским рекомендациям нельзя участвовать в эстафете являются судьями </w:t>
            </w:r>
          </w:p>
        </w:tc>
        <w:tc>
          <w:tcPr>
            <w:tcW w:w="2362" w:type="dxa"/>
          </w:tcPr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инает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СБУ.</w:t>
            </w: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F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проблему</w:t>
            </w: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F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B5B" w:rsidRDefault="00B3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 xml:space="preserve">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</w:t>
            </w:r>
            <w:r w:rsidR="00922737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высокого старта и бега на короткие дистанции.</w:t>
            </w: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упражнений.</w:t>
            </w: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и направляет работу обучающихся, корректирует и обобщает их ответы (по мере необходимости)</w:t>
            </w:r>
          </w:p>
          <w:p w:rsidR="00946CC7" w:rsidRDefault="0094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и контрол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эстафет.</w:t>
            </w:r>
          </w:p>
          <w:p w:rsidR="00946CC7" w:rsidRPr="009E210F" w:rsidRDefault="00946CC7" w:rsidP="007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победителя.</w:t>
            </w:r>
          </w:p>
        </w:tc>
        <w:tc>
          <w:tcPr>
            <w:tcW w:w="2090" w:type="dxa"/>
          </w:tcPr>
          <w:p w:rsidR="00922737" w:rsidRPr="00922737" w:rsidRDefault="00922737" w:rsidP="009227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737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 воспринимают информацию учителя.</w:t>
            </w:r>
          </w:p>
          <w:p w:rsidR="00922737" w:rsidRPr="00922737" w:rsidRDefault="00922737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37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737" w:rsidRPr="00922737" w:rsidRDefault="00922737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3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92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737" w:rsidRPr="00922737" w:rsidRDefault="00922737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37">
              <w:rPr>
                <w:rFonts w:ascii="Times New Roman" w:hAnsi="Times New Roman" w:cs="Times New Roman"/>
                <w:sz w:val="24"/>
                <w:szCs w:val="24"/>
              </w:rPr>
              <w:t>Анализируют.</w:t>
            </w:r>
          </w:p>
          <w:p w:rsidR="00922737" w:rsidRDefault="00922737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73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правильным</w:t>
            </w:r>
            <w:r w:rsidRPr="00922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737" w:rsidRDefault="00922737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и оценивают технику выполнения товарищей, активно участвуют в обсуждении (получается или нет, почему).</w:t>
            </w:r>
          </w:p>
          <w:p w:rsidR="00903308" w:rsidRDefault="001F2F99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проблему</w:t>
            </w:r>
          </w:p>
          <w:p w:rsidR="00903308" w:rsidRDefault="00903308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C7" w:rsidRPr="00922737" w:rsidRDefault="00771239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6CC7">
              <w:rPr>
                <w:rFonts w:ascii="Times New Roman" w:hAnsi="Times New Roman" w:cs="Times New Roman"/>
                <w:sz w:val="24"/>
                <w:szCs w:val="24"/>
              </w:rPr>
              <w:t xml:space="preserve">частвуют в эстафетах,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946CC7">
              <w:rPr>
                <w:rFonts w:ascii="Times New Roman" w:hAnsi="Times New Roman" w:cs="Times New Roman"/>
                <w:sz w:val="24"/>
                <w:szCs w:val="24"/>
              </w:rPr>
              <w:t>, отнесенные к СМГ и подготовительной группе, помогают в судействе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  <w:r w:rsidR="00946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B5B" w:rsidRPr="009E210F" w:rsidRDefault="00460B5B" w:rsidP="00922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460B5B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84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="0013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упражнений</w:t>
            </w:r>
          </w:p>
          <w:p w:rsidR="00134984" w:rsidRDefault="001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84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учебно-познавательный интерес к учебному материалу</w:t>
            </w:r>
            <w:r w:rsidR="0077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984" w:rsidRPr="009E210F" w:rsidRDefault="001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84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действия других учеников</w:t>
            </w:r>
          </w:p>
        </w:tc>
        <w:tc>
          <w:tcPr>
            <w:tcW w:w="1801" w:type="dxa"/>
          </w:tcPr>
          <w:p w:rsidR="00460B5B" w:rsidRDefault="003B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П: </w:t>
            </w:r>
            <w:r w:rsidR="003F74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A5B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74F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СБУ.</w:t>
            </w: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B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84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13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4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A5B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74F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высокий ста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рт в беге на короткие дистанции,</w:t>
            </w:r>
          </w:p>
          <w:p w:rsidR="003F74F8" w:rsidRDefault="00771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74F8">
              <w:rPr>
                <w:rFonts w:ascii="Times New Roman" w:hAnsi="Times New Roman" w:cs="Times New Roman"/>
                <w:sz w:val="24"/>
                <w:szCs w:val="24"/>
              </w:rPr>
              <w:t>нализировать правильность выполнения техники бега на короткие дистанции.</w:t>
            </w: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3F7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8" w:rsidRDefault="001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84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4F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A5B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74F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эстафеты</w:t>
            </w:r>
          </w:p>
          <w:p w:rsidR="00134984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выдающихся л/а</w:t>
            </w:r>
          </w:p>
          <w:p w:rsidR="001F2F99" w:rsidRPr="00134984" w:rsidRDefault="00134984" w:rsidP="001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984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овладеют способностью к самооценке</w:t>
            </w:r>
          </w:p>
        </w:tc>
      </w:tr>
      <w:tr w:rsidR="00903308" w:rsidRPr="009E210F" w:rsidTr="003F74F8">
        <w:tc>
          <w:tcPr>
            <w:tcW w:w="14108" w:type="dxa"/>
            <w:gridSpan w:val="7"/>
            <w:tcBorders>
              <w:bottom w:val="single" w:sz="4" w:space="0" w:color="auto"/>
            </w:tcBorders>
          </w:tcPr>
          <w:p w:rsidR="00903308" w:rsidRPr="00903308" w:rsidRDefault="00246CAD" w:rsidP="0090330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 (5</w:t>
            </w:r>
            <w:r w:rsidR="00903308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946CC7" w:rsidRPr="009E210F" w:rsidTr="003F74F8">
        <w:tc>
          <w:tcPr>
            <w:tcW w:w="3007" w:type="dxa"/>
            <w:tcBorders>
              <w:right w:val="single" w:sz="4" w:space="0" w:color="auto"/>
            </w:tcBorders>
          </w:tcPr>
          <w:p w:rsidR="00903308" w:rsidRDefault="00903308" w:rsidP="0090330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3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 на восстановление дыхания.</w:t>
            </w:r>
          </w:p>
          <w:p w:rsidR="00903308" w:rsidRDefault="00903308" w:rsidP="0090330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Обсуждение поставленной проблемы</w:t>
            </w:r>
            <w:r w:rsidR="00FC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903308" w:rsidRDefault="00FC7E41" w:rsidP="00FC7E41">
            <w:pPr>
              <w:pStyle w:val="a5"/>
              <w:tabs>
                <w:tab w:val="left" w:pos="284"/>
              </w:tabs>
              <w:snapToGri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903308" w:rsidRPr="009033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одведение итогов урока.</w:t>
            </w:r>
          </w:p>
          <w:p w:rsidR="00FC7E41" w:rsidRDefault="00FC7E41" w:rsidP="00FC7E41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7E41" w:rsidRDefault="00FC7E41" w:rsidP="00FC7E41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7E41" w:rsidRDefault="00FC7E41" w:rsidP="00FC7E41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7E41" w:rsidRDefault="00FC7E41" w:rsidP="00FC7E41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7E41" w:rsidRDefault="00FC7E41" w:rsidP="00FC7E41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7E41" w:rsidRDefault="00FC7E41" w:rsidP="00FC7E41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7E41" w:rsidRDefault="00FC7E41" w:rsidP="00FC7E41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C7E41" w:rsidRDefault="00FC7E41" w:rsidP="00FC7E41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2F99" w:rsidRPr="00FC7E41" w:rsidRDefault="001F2F99" w:rsidP="00FC7E41">
            <w:pPr>
              <w:tabs>
                <w:tab w:val="left" w:pos="284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0B5B" w:rsidRPr="00903308" w:rsidRDefault="00903308" w:rsidP="00903308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napToGrid w:val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3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Домашнее задание. 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460B5B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24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41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41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41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41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41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41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41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E41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Pr="009E210F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BAD" w:rsidRPr="007A5BA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17" w:type="dxa"/>
          </w:tcPr>
          <w:p w:rsidR="00460B5B" w:rsidRDefault="00460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Default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08" w:rsidRPr="009E210F" w:rsidRDefault="00903308" w:rsidP="00903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460B5B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обучающихся на уроке, отме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результаты.</w:t>
            </w:r>
          </w:p>
          <w:p w:rsidR="00FC7E41" w:rsidRPr="00FC7E41" w:rsidRDefault="00FC7E41" w:rsidP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1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  <w:r w:rsidR="0052509E">
              <w:t xml:space="preserve"> </w:t>
            </w:r>
            <w:r w:rsidR="0052509E" w:rsidRPr="0052509E">
              <w:rPr>
                <w:rFonts w:ascii="Times New Roman" w:hAnsi="Times New Roman" w:cs="Times New Roman"/>
                <w:sz w:val="24"/>
                <w:szCs w:val="24"/>
              </w:rPr>
              <w:t>задает  вопросы рефлексивного типа</w:t>
            </w:r>
          </w:p>
          <w:p w:rsidR="00FC7E41" w:rsidRPr="00FC7E41" w:rsidRDefault="00FC7E41" w:rsidP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FC7E41">
              <w:rPr>
                <w:rFonts w:ascii="Times New Roman" w:hAnsi="Times New Roman" w:cs="Times New Roman"/>
                <w:sz w:val="24"/>
                <w:szCs w:val="24"/>
              </w:rPr>
              <w:t>то понравилось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7E41" w:rsidRPr="00FC7E41" w:rsidRDefault="00FC7E41" w:rsidP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FC7E41">
              <w:rPr>
                <w:rFonts w:ascii="Times New Roman" w:hAnsi="Times New Roman" w:cs="Times New Roman"/>
                <w:sz w:val="24"/>
                <w:szCs w:val="24"/>
              </w:rPr>
              <w:t>то запомнилось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F99" w:rsidRDefault="00FC7E41" w:rsidP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C7E41">
              <w:rPr>
                <w:rFonts w:ascii="Times New Roman" w:hAnsi="Times New Roman" w:cs="Times New Roman"/>
                <w:sz w:val="24"/>
                <w:szCs w:val="24"/>
              </w:rPr>
              <w:t>ри выполнении каких упражнений испытывали трудности</w:t>
            </w:r>
            <w:r w:rsidR="00525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308" w:rsidRDefault="00903308" w:rsidP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7123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задание: подготовить реферат на тему: «Известные легкоатлеты </w:t>
            </w:r>
            <w:r w:rsidR="00EF6961">
              <w:rPr>
                <w:rFonts w:ascii="Times New Roman" w:hAnsi="Times New Roman" w:cs="Times New Roman"/>
                <w:sz w:val="24"/>
                <w:szCs w:val="24"/>
              </w:rPr>
              <w:t>Санкт-Петербурга (Ленинграда</w:t>
            </w:r>
          </w:p>
          <w:p w:rsidR="00264338" w:rsidRDefault="00264338" w:rsidP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C17" w:rsidRDefault="009B4C17" w:rsidP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338" w:rsidRPr="009E210F" w:rsidRDefault="00264338" w:rsidP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краткое описание следующего урока</w:t>
            </w:r>
          </w:p>
        </w:tc>
        <w:tc>
          <w:tcPr>
            <w:tcW w:w="2090" w:type="dxa"/>
          </w:tcPr>
          <w:p w:rsidR="00FC7E41" w:rsidRDefault="00FC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E41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 w:rsidR="007A5BAD"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Pr="00FC7E4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7A5B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7E4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с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FC7E4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7E41">
              <w:rPr>
                <w:rFonts w:ascii="Times New Roman" w:hAnsi="Times New Roman" w:cs="Times New Roman"/>
                <w:sz w:val="24"/>
                <w:szCs w:val="24"/>
              </w:rPr>
              <w:t>щимися и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09E" w:rsidRDefault="005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509E">
              <w:rPr>
                <w:rFonts w:ascii="Times New Roman" w:hAnsi="Times New Roman" w:cs="Times New Roman"/>
                <w:sz w:val="24"/>
                <w:szCs w:val="24"/>
              </w:rPr>
              <w:t xml:space="preserve">смысливают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действия на уроке; </w:t>
            </w:r>
          </w:p>
          <w:p w:rsidR="0052509E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F99">
              <w:rPr>
                <w:rFonts w:ascii="Times New Roman" w:hAnsi="Times New Roman" w:cs="Times New Roman"/>
                <w:sz w:val="24"/>
                <w:szCs w:val="24"/>
              </w:rPr>
              <w:t>Решают проблему урока</w:t>
            </w:r>
            <w:r w:rsidR="001A0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338" w:rsidRDefault="009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17">
              <w:rPr>
                <w:rFonts w:ascii="Times New Roman" w:hAnsi="Times New Roman" w:cs="Times New Roman"/>
                <w:sz w:val="24"/>
                <w:szCs w:val="24"/>
              </w:rPr>
              <w:t>Формулируют себе задание или задачу на дом (в зависимости от класса),  записывают задание в дневники</w:t>
            </w:r>
          </w:p>
          <w:p w:rsidR="0052509E" w:rsidRPr="009E210F" w:rsidRDefault="0052509E" w:rsidP="009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09E">
              <w:rPr>
                <w:rFonts w:ascii="Times New Roman" w:hAnsi="Times New Roman" w:cs="Times New Roman"/>
                <w:sz w:val="24"/>
                <w:szCs w:val="24"/>
              </w:rPr>
              <w:t>Проговаривают план  действий на следующем уроке</w:t>
            </w:r>
            <w:r w:rsidR="00F27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7006">
              <w:t xml:space="preserve"> </w:t>
            </w:r>
          </w:p>
        </w:tc>
        <w:tc>
          <w:tcPr>
            <w:tcW w:w="1861" w:type="dxa"/>
          </w:tcPr>
          <w:p w:rsidR="00460B5B" w:rsidRDefault="001F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DA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собственное мнение и позицию</w:t>
            </w:r>
          </w:p>
          <w:p w:rsidR="007725DA" w:rsidRDefault="0077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DA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17" w:rsidRPr="009B4C17">
              <w:rPr>
                <w:rFonts w:ascii="Times New Roman" w:hAnsi="Times New Roman" w:cs="Times New Roman"/>
                <w:sz w:val="24"/>
                <w:szCs w:val="24"/>
              </w:rPr>
              <w:t>умение применять л/а упражнения во внеурочной деятельности</w:t>
            </w:r>
          </w:p>
          <w:p w:rsidR="007725DA" w:rsidRPr="007725DA" w:rsidRDefault="007725DA" w:rsidP="0077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DA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планировать свои действия</w:t>
            </w:r>
          </w:p>
        </w:tc>
        <w:tc>
          <w:tcPr>
            <w:tcW w:w="1801" w:type="dxa"/>
          </w:tcPr>
          <w:p w:rsidR="007725DA" w:rsidRDefault="007725DA" w:rsidP="0013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DA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77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84">
              <w:rPr>
                <w:rFonts w:ascii="Times New Roman" w:hAnsi="Times New Roman" w:cs="Times New Roman"/>
                <w:sz w:val="24"/>
                <w:szCs w:val="24"/>
              </w:rPr>
              <w:t xml:space="preserve">Знать: важность л/а упражнений  </w:t>
            </w:r>
          </w:p>
          <w:p w:rsidR="007725DA" w:rsidRPr="007725DA" w:rsidRDefault="007725DA" w:rsidP="0077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DA">
              <w:rPr>
                <w:rFonts w:ascii="Times New Roman" w:hAnsi="Times New Roman" w:cs="Times New Roman"/>
                <w:sz w:val="24"/>
                <w:szCs w:val="24"/>
              </w:rPr>
              <w:t>Уметь: раскрывать проблему урока,</w:t>
            </w:r>
          </w:p>
          <w:p w:rsidR="007725DA" w:rsidRDefault="007725DA" w:rsidP="0077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DA">
              <w:rPr>
                <w:rFonts w:ascii="Times New Roman" w:hAnsi="Times New Roman" w:cs="Times New Roman"/>
                <w:sz w:val="24"/>
                <w:szCs w:val="24"/>
              </w:rPr>
              <w:t>обсуждать результаты совместной деятельности.</w:t>
            </w:r>
          </w:p>
          <w:p w:rsidR="007725DA" w:rsidRDefault="007725DA" w:rsidP="0077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5DA">
              <w:rPr>
                <w:rFonts w:ascii="Times New Roman" w:hAnsi="Times New Roman" w:cs="Times New Roman"/>
                <w:b/>
                <w:sz w:val="24"/>
                <w:szCs w:val="24"/>
              </w:rPr>
              <w:t>Л:</w:t>
            </w:r>
            <w:r w:rsidRPr="007725DA">
              <w:rPr>
                <w:b/>
              </w:rPr>
              <w:t xml:space="preserve"> </w:t>
            </w:r>
          </w:p>
          <w:p w:rsidR="009B4C17" w:rsidRPr="009B4C17" w:rsidRDefault="009B4C17" w:rsidP="009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1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и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  <w:r w:rsidRPr="009B4C17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</w:t>
            </w:r>
          </w:p>
          <w:p w:rsidR="009B4C17" w:rsidRPr="009B4C17" w:rsidRDefault="009B4C17" w:rsidP="009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1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качеств, в активном включении в здоровый образ </w:t>
            </w:r>
          </w:p>
          <w:p w:rsidR="00134984" w:rsidRPr="007725DA" w:rsidRDefault="009B4C17" w:rsidP="009B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C1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</w:tbl>
    <w:p w:rsidR="00A10347" w:rsidRPr="00897463" w:rsidRDefault="00A10347">
      <w:pPr>
        <w:rPr>
          <w:rFonts w:ascii="Times New Roman" w:hAnsi="Times New Roman" w:cs="Times New Roman"/>
          <w:sz w:val="28"/>
          <w:szCs w:val="28"/>
        </w:rPr>
      </w:pPr>
    </w:p>
    <w:sectPr w:rsidR="00A10347" w:rsidRPr="00897463" w:rsidSect="00246C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4D9"/>
    <w:multiLevelType w:val="hybridMultilevel"/>
    <w:tmpl w:val="8ECA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0099"/>
    <w:multiLevelType w:val="hybridMultilevel"/>
    <w:tmpl w:val="5C24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2C01"/>
    <w:multiLevelType w:val="hybridMultilevel"/>
    <w:tmpl w:val="EBBAC5FC"/>
    <w:lvl w:ilvl="0" w:tplc="042C7A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0CF5E15"/>
    <w:multiLevelType w:val="hybridMultilevel"/>
    <w:tmpl w:val="364A204A"/>
    <w:lvl w:ilvl="0" w:tplc="FB4C215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>
    <w:nsid w:val="34446083"/>
    <w:multiLevelType w:val="multilevel"/>
    <w:tmpl w:val="80304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D6C6499"/>
    <w:multiLevelType w:val="hybridMultilevel"/>
    <w:tmpl w:val="C10EA794"/>
    <w:lvl w:ilvl="0" w:tplc="48AC6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E1D75"/>
    <w:multiLevelType w:val="hybridMultilevel"/>
    <w:tmpl w:val="36D0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C4490"/>
    <w:multiLevelType w:val="hybridMultilevel"/>
    <w:tmpl w:val="354C2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4DD"/>
    <w:multiLevelType w:val="hybridMultilevel"/>
    <w:tmpl w:val="160885FE"/>
    <w:lvl w:ilvl="0" w:tplc="4F5268A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63"/>
    <w:rsid w:val="00001996"/>
    <w:rsid w:val="000E667B"/>
    <w:rsid w:val="000F2D2A"/>
    <w:rsid w:val="00133417"/>
    <w:rsid w:val="00134984"/>
    <w:rsid w:val="00137847"/>
    <w:rsid w:val="001A0D1F"/>
    <w:rsid w:val="001F2F99"/>
    <w:rsid w:val="00202D28"/>
    <w:rsid w:val="002240DB"/>
    <w:rsid w:val="002357A2"/>
    <w:rsid w:val="0024211D"/>
    <w:rsid w:val="00246CAD"/>
    <w:rsid w:val="00264338"/>
    <w:rsid w:val="002D6C13"/>
    <w:rsid w:val="00315360"/>
    <w:rsid w:val="003860F3"/>
    <w:rsid w:val="00392780"/>
    <w:rsid w:val="003B2D3D"/>
    <w:rsid w:val="003E127E"/>
    <w:rsid w:val="003F74F8"/>
    <w:rsid w:val="00460B5B"/>
    <w:rsid w:val="004A0594"/>
    <w:rsid w:val="00522DB9"/>
    <w:rsid w:val="0052509E"/>
    <w:rsid w:val="005D133C"/>
    <w:rsid w:val="005D7EF1"/>
    <w:rsid w:val="0065483D"/>
    <w:rsid w:val="00673A8F"/>
    <w:rsid w:val="00713D76"/>
    <w:rsid w:val="00771239"/>
    <w:rsid w:val="007725DA"/>
    <w:rsid w:val="00772A46"/>
    <w:rsid w:val="007934C0"/>
    <w:rsid w:val="007A5BAD"/>
    <w:rsid w:val="007F5513"/>
    <w:rsid w:val="008031F1"/>
    <w:rsid w:val="00897463"/>
    <w:rsid w:val="00903308"/>
    <w:rsid w:val="00904328"/>
    <w:rsid w:val="00920A63"/>
    <w:rsid w:val="00922737"/>
    <w:rsid w:val="00946CC7"/>
    <w:rsid w:val="00952801"/>
    <w:rsid w:val="00995EC0"/>
    <w:rsid w:val="009B4C17"/>
    <w:rsid w:val="009B5597"/>
    <w:rsid w:val="009E210F"/>
    <w:rsid w:val="00A10347"/>
    <w:rsid w:val="00AC2EF8"/>
    <w:rsid w:val="00B01144"/>
    <w:rsid w:val="00B3771F"/>
    <w:rsid w:val="00B6558C"/>
    <w:rsid w:val="00B92B99"/>
    <w:rsid w:val="00BA4F70"/>
    <w:rsid w:val="00C31CB9"/>
    <w:rsid w:val="00CA25A6"/>
    <w:rsid w:val="00CD10A9"/>
    <w:rsid w:val="00D00827"/>
    <w:rsid w:val="00D809A0"/>
    <w:rsid w:val="00DB7440"/>
    <w:rsid w:val="00DD21CD"/>
    <w:rsid w:val="00E96843"/>
    <w:rsid w:val="00EF6961"/>
    <w:rsid w:val="00F12DF2"/>
    <w:rsid w:val="00F2077D"/>
    <w:rsid w:val="00F27006"/>
    <w:rsid w:val="00F5364A"/>
    <w:rsid w:val="00FC7E41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42227-88B3-4DFD-A2BE-E97EC47D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463"/>
    <w:pPr>
      <w:spacing w:after="0" w:line="240" w:lineRule="auto"/>
    </w:pPr>
  </w:style>
  <w:style w:type="table" w:styleId="a4">
    <w:name w:val="Table Grid"/>
    <w:basedOn w:val="a1"/>
    <w:uiPriority w:val="59"/>
    <w:rsid w:val="009E2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21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6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F6961"/>
  </w:style>
  <w:style w:type="character" w:styleId="a6">
    <w:name w:val="Emphasis"/>
    <w:basedOn w:val="a0"/>
    <w:uiPriority w:val="20"/>
    <w:qFormat/>
    <w:rsid w:val="00772A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2016-11-14T11:48:00Z</cp:lastPrinted>
  <dcterms:created xsi:type="dcterms:W3CDTF">2021-03-29T09:07:00Z</dcterms:created>
  <dcterms:modified xsi:type="dcterms:W3CDTF">2021-03-29T09:07:00Z</dcterms:modified>
</cp:coreProperties>
</file>