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E0" w:rsidRPr="00B32C60" w:rsidRDefault="00456F9F" w:rsidP="00B32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60">
        <w:rPr>
          <w:rFonts w:ascii="Times New Roman" w:hAnsi="Times New Roman" w:cs="Times New Roman"/>
          <w:sz w:val="28"/>
          <w:szCs w:val="28"/>
        </w:rPr>
        <w:t>Неделя русского языка и литературы.</w:t>
      </w:r>
    </w:p>
    <w:p w:rsidR="00456F9F" w:rsidRPr="00B32C60" w:rsidRDefault="00456F9F" w:rsidP="00B32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60">
        <w:rPr>
          <w:rFonts w:ascii="Times New Roman" w:hAnsi="Times New Roman" w:cs="Times New Roman"/>
          <w:sz w:val="28"/>
          <w:szCs w:val="28"/>
        </w:rPr>
        <w:t>План проведения.</w:t>
      </w:r>
    </w:p>
    <w:tbl>
      <w:tblPr>
        <w:tblStyle w:val="a3"/>
        <w:tblW w:w="1115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5812"/>
        <w:gridCol w:w="1276"/>
        <w:gridCol w:w="1511"/>
      </w:tblGrid>
      <w:tr w:rsidR="00456F9F" w:rsidRPr="00B32C60" w:rsidTr="003C7A85">
        <w:tc>
          <w:tcPr>
            <w:tcW w:w="1418" w:type="dxa"/>
          </w:tcPr>
          <w:p w:rsidR="00456F9F" w:rsidRPr="00B32C60" w:rsidRDefault="0045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134" w:type="dxa"/>
          </w:tcPr>
          <w:p w:rsidR="00456F9F" w:rsidRPr="00B32C60" w:rsidRDefault="00456F9F" w:rsidP="0045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812" w:type="dxa"/>
          </w:tcPr>
          <w:p w:rsidR="00456F9F" w:rsidRPr="00B32C60" w:rsidRDefault="00456F9F" w:rsidP="004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456F9F" w:rsidRPr="00B32C60" w:rsidRDefault="0045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511" w:type="dxa"/>
          </w:tcPr>
          <w:p w:rsidR="00456F9F" w:rsidRPr="00B32C60" w:rsidRDefault="0045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C3105" w:rsidRPr="00B32C60" w:rsidTr="003C7A85">
        <w:trPr>
          <w:trHeight w:val="645"/>
        </w:trPr>
        <w:tc>
          <w:tcPr>
            <w:tcW w:w="1418" w:type="dxa"/>
            <w:vMerge w:val="restart"/>
          </w:tcPr>
          <w:p w:rsidR="003C3105" w:rsidRPr="00B32C60" w:rsidRDefault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3C3105" w:rsidRPr="00B32C60" w:rsidRDefault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8.45.</w:t>
            </w:r>
          </w:p>
          <w:p w:rsidR="003C3105" w:rsidRPr="00B32C60" w:rsidRDefault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105" w:rsidRPr="00B32C60" w:rsidRDefault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1.Открытие Недели русского языка и литературы. </w:t>
            </w:r>
          </w:p>
          <w:p w:rsidR="003C3105" w:rsidRPr="00B32C60" w:rsidRDefault="003C310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   Отв.  </w:t>
            </w: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Сокрюкина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276" w:type="dxa"/>
          </w:tcPr>
          <w:p w:rsidR="003C3105" w:rsidRPr="00B32C60" w:rsidRDefault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05" w:rsidRPr="00B32C60" w:rsidRDefault="003C310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</w:tcPr>
          <w:p w:rsidR="003C3105" w:rsidRPr="00B32C60" w:rsidRDefault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05" w:rsidRPr="00B32C60" w:rsidRDefault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05" w:rsidRPr="00B32C60" w:rsidRDefault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Рекреация 2-го этажа</w:t>
            </w:r>
          </w:p>
        </w:tc>
        <w:bookmarkStart w:id="0" w:name="_GoBack"/>
        <w:bookmarkEnd w:id="0"/>
      </w:tr>
      <w:tr w:rsidR="003C3105" w:rsidRPr="00B32C60" w:rsidTr="003C7A85">
        <w:trPr>
          <w:trHeight w:val="843"/>
        </w:trPr>
        <w:tc>
          <w:tcPr>
            <w:tcW w:w="1418" w:type="dxa"/>
            <w:vMerge/>
          </w:tcPr>
          <w:p w:rsidR="003C3105" w:rsidRPr="00B32C60" w:rsidRDefault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105" w:rsidRPr="00B32C60" w:rsidRDefault="003C310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В течение дня.</w:t>
            </w:r>
          </w:p>
        </w:tc>
        <w:tc>
          <w:tcPr>
            <w:tcW w:w="5812" w:type="dxa"/>
          </w:tcPr>
          <w:p w:rsidR="003C3105" w:rsidRPr="00B32C60" w:rsidRDefault="003C3105" w:rsidP="003C3105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2. Выставка рисунков-иллюстраций «По страницам любимых         произведений»</w:t>
            </w:r>
          </w:p>
        </w:tc>
        <w:tc>
          <w:tcPr>
            <w:tcW w:w="1276" w:type="dxa"/>
          </w:tcPr>
          <w:p w:rsidR="003C3105" w:rsidRPr="00B32C60" w:rsidRDefault="003C310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05" w:rsidRPr="00B32C60" w:rsidRDefault="003C310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511" w:type="dxa"/>
            <w:vMerge/>
          </w:tcPr>
          <w:p w:rsidR="003C3105" w:rsidRPr="00B32C60" w:rsidRDefault="003C310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105" w:rsidRPr="00B32C60" w:rsidTr="003C7A85">
        <w:trPr>
          <w:trHeight w:val="630"/>
        </w:trPr>
        <w:tc>
          <w:tcPr>
            <w:tcW w:w="1418" w:type="dxa"/>
            <w:vMerge/>
          </w:tcPr>
          <w:p w:rsidR="003C3105" w:rsidRPr="00B32C60" w:rsidRDefault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3105" w:rsidRPr="00B32C60" w:rsidRDefault="003C310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12.10.-12.55.</w:t>
            </w:r>
          </w:p>
        </w:tc>
        <w:tc>
          <w:tcPr>
            <w:tcW w:w="5812" w:type="dxa"/>
          </w:tcPr>
          <w:p w:rsidR="003C3105" w:rsidRPr="00B32C60" w:rsidRDefault="003C3105" w:rsidP="003C3105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3.  Весёлый КВН для грамотеев.</w:t>
            </w:r>
          </w:p>
        </w:tc>
        <w:tc>
          <w:tcPr>
            <w:tcW w:w="1276" w:type="dxa"/>
          </w:tcPr>
          <w:p w:rsidR="003C3105" w:rsidRPr="00B32C60" w:rsidRDefault="003C310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5а и 5б </w:t>
            </w: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11" w:type="dxa"/>
          </w:tcPr>
          <w:p w:rsidR="003C3105" w:rsidRPr="00B32C60" w:rsidRDefault="003C310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К. №3</w:t>
            </w:r>
          </w:p>
        </w:tc>
      </w:tr>
      <w:tr w:rsidR="00BC7EE1" w:rsidRPr="00B32C60" w:rsidTr="003C7A85">
        <w:trPr>
          <w:trHeight w:val="765"/>
        </w:trPr>
        <w:tc>
          <w:tcPr>
            <w:tcW w:w="1418" w:type="dxa"/>
            <w:vMerge w:val="restart"/>
          </w:tcPr>
          <w:p w:rsidR="00BC7EE1" w:rsidRPr="00B32C60" w:rsidRDefault="00BC7EE1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134" w:type="dxa"/>
          </w:tcPr>
          <w:p w:rsidR="00BC7EE1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К. №3</w:t>
            </w:r>
          </w:p>
        </w:tc>
        <w:tc>
          <w:tcPr>
            <w:tcW w:w="5812" w:type="dxa"/>
          </w:tcPr>
          <w:p w:rsidR="00BC7EE1" w:rsidRPr="00B32C60" w:rsidRDefault="00BC7EE1" w:rsidP="003C3105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проектов «Ты и твоё имя».  </w:t>
            </w:r>
          </w:p>
          <w:p w:rsidR="00BC7EE1" w:rsidRPr="00B32C60" w:rsidRDefault="00BC7EE1" w:rsidP="003C3105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C7EE1" w:rsidRPr="00B32C60" w:rsidRDefault="00BC7EE1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EE1" w:rsidRPr="00B32C60" w:rsidRDefault="00BC7EE1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11" w:type="dxa"/>
          </w:tcPr>
          <w:p w:rsidR="00BC7EE1" w:rsidRPr="00B32C60" w:rsidRDefault="00BC7EE1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К. №3</w:t>
            </w:r>
          </w:p>
        </w:tc>
      </w:tr>
      <w:tr w:rsidR="00BC7EE1" w:rsidRPr="00B32C60" w:rsidTr="003C7A85">
        <w:trPr>
          <w:trHeight w:val="1260"/>
        </w:trPr>
        <w:tc>
          <w:tcPr>
            <w:tcW w:w="1418" w:type="dxa"/>
            <w:vMerge/>
          </w:tcPr>
          <w:p w:rsidR="00BC7EE1" w:rsidRPr="00B32C60" w:rsidRDefault="00BC7EE1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7EE1" w:rsidRPr="00B32C60" w:rsidRDefault="00BC7EE1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На уроках по расписанию</w:t>
            </w:r>
          </w:p>
        </w:tc>
        <w:tc>
          <w:tcPr>
            <w:tcW w:w="5812" w:type="dxa"/>
          </w:tcPr>
          <w:p w:rsidR="00BC7EE1" w:rsidRPr="00B32C60" w:rsidRDefault="00BC7EE1" w:rsidP="00BC7EE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Конкурс на лучшее монологическое высказывание «Моя любимая книга»</w:t>
            </w:r>
          </w:p>
          <w:p w:rsidR="00BC7EE1" w:rsidRPr="00B32C60" w:rsidRDefault="00BC7EE1" w:rsidP="00BC7EE1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E1" w:rsidRPr="00B32C60" w:rsidRDefault="00BC7EE1" w:rsidP="00BC7EE1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E1" w:rsidRPr="00B32C60" w:rsidRDefault="00BC7EE1" w:rsidP="00BC7EE1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EE1" w:rsidRPr="00B32C60" w:rsidRDefault="00BC7EE1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9а, 9б классы</w:t>
            </w:r>
          </w:p>
        </w:tc>
        <w:tc>
          <w:tcPr>
            <w:tcW w:w="1511" w:type="dxa"/>
          </w:tcPr>
          <w:p w:rsidR="00BC7EE1" w:rsidRPr="00B32C60" w:rsidRDefault="00BC7EE1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</w:tr>
      <w:tr w:rsidR="00BC7EE1" w:rsidRPr="00B32C60" w:rsidTr="003C7A85">
        <w:trPr>
          <w:trHeight w:val="336"/>
        </w:trPr>
        <w:tc>
          <w:tcPr>
            <w:tcW w:w="1418" w:type="dxa"/>
            <w:vMerge/>
          </w:tcPr>
          <w:p w:rsidR="00BC7EE1" w:rsidRPr="00B32C60" w:rsidRDefault="00BC7EE1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7EE1" w:rsidRPr="00B32C60" w:rsidRDefault="00BC7EE1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C7EE1" w:rsidRPr="00B32C60" w:rsidRDefault="00BC7EE1" w:rsidP="00BC7EE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Урок-интеллектуальная игра «Кто из нас умнее?»</w:t>
            </w:r>
          </w:p>
        </w:tc>
        <w:tc>
          <w:tcPr>
            <w:tcW w:w="1276" w:type="dxa"/>
          </w:tcPr>
          <w:p w:rsidR="00BC7EE1" w:rsidRPr="00B32C60" w:rsidRDefault="00B32C60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11" w:type="dxa"/>
          </w:tcPr>
          <w:p w:rsidR="00BC7EE1" w:rsidRPr="00B32C60" w:rsidRDefault="00BC7EE1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К. №3</w:t>
            </w:r>
          </w:p>
        </w:tc>
      </w:tr>
      <w:tr w:rsidR="003C7A85" w:rsidRPr="00B32C60" w:rsidTr="003C7A85">
        <w:trPr>
          <w:trHeight w:val="1290"/>
        </w:trPr>
        <w:tc>
          <w:tcPr>
            <w:tcW w:w="1418" w:type="dxa"/>
            <w:vMerge w:val="restart"/>
          </w:tcPr>
          <w:p w:rsidR="003C7A8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134" w:type="dxa"/>
          </w:tcPr>
          <w:p w:rsidR="003C7A8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8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8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3C7A85" w:rsidRPr="00B32C60" w:rsidRDefault="003C7A85" w:rsidP="003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85" w:rsidRPr="00B32C60" w:rsidRDefault="003C7A85" w:rsidP="003C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7A85" w:rsidRPr="00B32C60" w:rsidRDefault="003C7A85" w:rsidP="00BC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b/>
                <w:sz w:val="28"/>
                <w:szCs w:val="28"/>
              </w:rPr>
              <w:t>День мероприятий, посвящённых 250-летию со дня рождения И.А. Крылова.</w:t>
            </w:r>
          </w:p>
          <w:p w:rsidR="003C7A85" w:rsidRPr="00B32C60" w:rsidRDefault="003C7A85" w:rsidP="002F6227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  Конкурс чтецов любимых басен И.А. Крылова</w:t>
            </w:r>
            <w:r w:rsidR="00163AA2"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(можно инсценировку)</w:t>
            </w: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A85" w:rsidRPr="00B32C60" w:rsidRDefault="003C7A85" w:rsidP="002F6227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  Чтение басен собственного сочинения «Пробуем    перо».</w:t>
            </w:r>
          </w:p>
        </w:tc>
        <w:tc>
          <w:tcPr>
            <w:tcW w:w="1276" w:type="dxa"/>
          </w:tcPr>
          <w:p w:rsidR="003C7A8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8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8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11" w:type="dxa"/>
          </w:tcPr>
          <w:p w:rsidR="003C7A8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К. №3</w:t>
            </w:r>
          </w:p>
        </w:tc>
      </w:tr>
      <w:tr w:rsidR="003C7A85" w:rsidRPr="00B32C60" w:rsidTr="003C7A85">
        <w:trPr>
          <w:trHeight w:val="855"/>
        </w:trPr>
        <w:tc>
          <w:tcPr>
            <w:tcW w:w="1418" w:type="dxa"/>
            <w:vMerge/>
          </w:tcPr>
          <w:p w:rsidR="003C7A8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A85" w:rsidRPr="00B32C60" w:rsidRDefault="003C7A85" w:rsidP="003C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В течение дня.</w:t>
            </w:r>
          </w:p>
        </w:tc>
        <w:tc>
          <w:tcPr>
            <w:tcW w:w="5812" w:type="dxa"/>
          </w:tcPr>
          <w:p w:rsidR="003C7A85" w:rsidRPr="00B32C60" w:rsidRDefault="003C7A85" w:rsidP="003C7A85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85" w:rsidRPr="00B32C60" w:rsidRDefault="003C7A85" w:rsidP="003C7A85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проектов по разделу «Басни»</w:t>
            </w:r>
          </w:p>
        </w:tc>
        <w:tc>
          <w:tcPr>
            <w:tcW w:w="1276" w:type="dxa"/>
          </w:tcPr>
          <w:p w:rsidR="003C7A8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C7A8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Рекреация 2-го этажа</w:t>
            </w:r>
          </w:p>
        </w:tc>
      </w:tr>
      <w:tr w:rsidR="003C3105" w:rsidRPr="00B32C60" w:rsidTr="003C7A85">
        <w:tc>
          <w:tcPr>
            <w:tcW w:w="1418" w:type="dxa"/>
          </w:tcPr>
          <w:p w:rsidR="003C310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134" w:type="dxa"/>
          </w:tcPr>
          <w:p w:rsidR="003C310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На уроках русского языка</w:t>
            </w:r>
          </w:p>
        </w:tc>
        <w:tc>
          <w:tcPr>
            <w:tcW w:w="5812" w:type="dxa"/>
          </w:tcPr>
          <w:p w:rsidR="003C3105" w:rsidRPr="00B32C60" w:rsidRDefault="003C7A85" w:rsidP="003C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b/>
                <w:sz w:val="28"/>
                <w:szCs w:val="28"/>
              </w:rPr>
              <w:t>День интеллектуалов.</w:t>
            </w:r>
          </w:p>
          <w:p w:rsidR="003C7A85" w:rsidRPr="00B32C60" w:rsidRDefault="003C7A85" w:rsidP="003C7A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Викторина «Знатоки русского языка»</w:t>
            </w:r>
            <w:r w:rsidR="00B32C60" w:rsidRPr="00B32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C60" w:rsidRPr="00B32C60" w:rsidRDefault="00B32C60" w:rsidP="003C7A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Весёлый конкурс знатоков в 9-х, 10 классах.</w:t>
            </w:r>
          </w:p>
        </w:tc>
        <w:tc>
          <w:tcPr>
            <w:tcW w:w="1276" w:type="dxa"/>
          </w:tcPr>
          <w:p w:rsidR="003C310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11" w:type="dxa"/>
          </w:tcPr>
          <w:p w:rsidR="003C3105" w:rsidRPr="00B32C60" w:rsidRDefault="003C7A85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Кабинеты по расписанию</w:t>
            </w:r>
          </w:p>
        </w:tc>
      </w:tr>
      <w:tr w:rsidR="00163AA2" w:rsidRPr="00B32C60" w:rsidTr="003C7A85">
        <w:tc>
          <w:tcPr>
            <w:tcW w:w="1418" w:type="dxa"/>
            <w:vMerge w:val="restart"/>
          </w:tcPr>
          <w:p w:rsidR="00163AA2" w:rsidRPr="00B32C60" w:rsidRDefault="00163AA2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134" w:type="dxa"/>
          </w:tcPr>
          <w:p w:rsidR="00163AA2" w:rsidRPr="00B32C60" w:rsidRDefault="00163AA2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В течение дня.</w:t>
            </w:r>
          </w:p>
        </w:tc>
        <w:tc>
          <w:tcPr>
            <w:tcW w:w="5812" w:type="dxa"/>
          </w:tcPr>
          <w:p w:rsidR="00163AA2" w:rsidRPr="00B32C60" w:rsidRDefault="00163AA2" w:rsidP="00163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B32C60">
              <w:rPr>
                <w:rFonts w:ascii="Times New Roman" w:hAnsi="Times New Roman" w:cs="Times New Roman"/>
                <w:b/>
                <w:sz w:val="28"/>
                <w:szCs w:val="28"/>
              </w:rPr>
              <w:t>сатиры и юмора</w:t>
            </w:r>
            <w:r w:rsidRPr="00B32C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63AA2" w:rsidRPr="00B32C60" w:rsidRDefault="00163AA2" w:rsidP="00163AA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Конкурс плакатов и стенгазет юмористического содержания.</w:t>
            </w:r>
          </w:p>
          <w:p w:rsidR="00163AA2" w:rsidRPr="00B32C60" w:rsidRDefault="00163AA2" w:rsidP="00163AA2">
            <w:pPr>
              <w:pStyle w:val="a4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AA2" w:rsidRPr="00B32C60" w:rsidRDefault="00163AA2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11" w:type="dxa"/>
          </w:tcPr>
          <w:p w:rsidR="00163AA2" w:rsidRPr="00B32C60" w:rsidRDefault="00163AA2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Рекреация 2-го этажа</w:t>
            </w:r>
          </w:p>
        </w:tc>
      </w:tr>
      <w:tr w:rsidR="00163AA2" w:rsidRPr="00B32C60" w:rsidTr="003C7A85">
        <w:tc>
          <w:tcPr>
            <w:tcW w:w="1418" w:type="dxa"/>
            <w:vMerge/>
          </w:tcPr>
          <w:p w:rsidR="00163AA2" w:rsidRPr="00B32C60" w:rsidRDefault="00163AA2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3AA2" w:rsidRPr="00B32C60" w:rsidRDefault="00163AA2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</w:tcPr>
          <w:p w:rsidR="00163AA2" w:rsidRPr="00B32C60" w:rsidRDefault="00163AA2" w:rsidP="00163AA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на новый лад (представление для уч-ся)</w:t>
            </w:r>
          </w:p>
        </w:tc>
        <w:tc>
          <w:tcPr>
            <w:tcW w:w="1276" w:type="dxa"/>
          </w:tcPr>
          <w:p w:rsidR="00163AA2" w:rsidRPr="00B32C60" w:rsidRDefault="00163AA2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511" w:type="dxa"/>
          </w:tcPr>
          <w:p w:rsidR="00163AA2" w:rsidRPr="00B32C60" w:rsidRDefault="00163AA2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Рекреация 2-го этажа</w:t>
            </w:r>
          </w:p>
        </w:tc>
      </w:tr>
      <w:tr w:rsidR="00163AA2" w:rsidRPr="00B32C60" w:rsidTr="003C7A85">
        <w:tc>
          <w:tcPr>
            <w:tcW w:w="1418" w:type="dxa"/>
            <w:vMerge/>
          </w:tcPr>
          <w:p w:rsidR="00163AA2" w:rsidRPr="00B32C60" w:rsidRDefault="00163AA2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3AA2" w:rsidRPr="00B32C60" w:rsidRDefault="00163AA2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812" w:type="dxa"/>
          </w:tcPr>
          <w:p w:rsidR="00163AA2" w:rsidRPr="00B32C60" w:rsidRDefault="00163AA2" w:rsidP="00163AA2">
            <w:p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3.     </w:t>
            </w:r>
            <w:proofErr w:type="gram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чтецов юмористических рассказов     (желательно собственного сочинения)</w:t>
            </w:r>
          </w:p>
        </w:tc>
        <w:tc>
          <w:tcPr>
            <w:tcW w:w="1276" w:type="dxa"/>
          </w:tcPr>
          <w:p w:rsidR="00163AA2" w:rsidRPr="00B32C60" w:rsidRDefault="00B32C60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1511" w:type="dxa"/>
          </w:tcPr>
          <w:p w:rsidR="00163AA2" w:rsidRPr="00B32C60" w:rsidRDefault="00163AA2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F9F" w:rsidRPr="00B32C60" w:rsidRDefault="00456F9F">
      <w:pPr>
        <w:rPr>
          <w:rFonts w:ascii="Times New Roman" w:hAnsi="Times New Roman" w:cs="Times New Roman"/>
          <w:sz w:val="28"/>
          <w:szCs w:val="28"/>
        </w:rPr>
      </w:pPr>
    </w:p>
    <w:sectPr w:rsidR="00456F9F" w:rsidRPr="00B32C60" w:rsidSect="00B32C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5A0"/>
    <w:multiLevelType w:val="hybridMultilevel"/>
    <w:tmpl w:val="D778C47E"/>
    <w:lvl w:ilvl="0" w:tplc="1070D99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35A9633B"/>
    <w:multiLevelType w:val="hybridMultilevel"/>
    <w:tmpl w:val="5F1C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7D43"/>
    <w:multiLevelType w:val="hybridMultilevel"/>
    <w:tmpl w:val="E088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604DC"/>
    <w:multiLevelType w:val="hybridMultilevel"/>
    <w:tmpl w:val="FDF4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63317"/>
    <w:multiLevelType w:val="hybridMultilevel"/>
    <w:tmpl w:val="A65A3FEA"/>
    <w:lvl w:ilvl="0" w:tplc="38E632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9F"/>
    <w:rsid w:val="00163AA2"/>
    <w:rsid w:val="002F6227"/>
    <w:rsid w:val="003557E0"/>
    <w:rsid w:val="003C3105"/>
    <w:rsid w:val="003C7A85"/>
    <w:rsid w:val="00456F9F"/>
    <w:rsid w:val="00B32C60"/>
    <w:rsid w:val="00B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374C4-5DFA-4160-A3AC-FDBBB238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МБОУ СОШ с.Б.Самовец</cp:lastModifiedBy>
  <cp:revision>1</cp:revision>
  <dcterms:created xsi:type="dcterms:W3CDTF">2019-01-17T07:16:00Z</dcterms:created>
  <dcterms:modified xsi:type="dcterms:W3CDTF">2019-01-17T08:59:00Z</dcterms:modified>
</cp:coreProperties>
</file>