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5CCA" w14:textId="77777777" w:rsidR="00F265C1" w:rsidRDefault="00F265C1" w:rsidP="00F265C1">
      <w:pPr>
        <w:jc w:val="center"/>
        <w:rPr>
          <w:b/>
          <w:szCs w:val="18"/>
        </w:rPr>
      </w:pPr>
      <w:r>
        <w:rPr>
          <w:b/>
          <w:szCs w:val="18"/>
        </w:rPr>
        <w:t>Ведомость</w:t>
      </w:r>
    </w:p>
    <w:p w14:paraId="76F39137" w14:textId="77777777" w:rsidR="00F265C1" w:rsidRDefault="00F265C1" w:rsidP="00F265C1">
      <w:pPr>
        <w:jc w:val="center"/>
        <w:rPr>
          <w:b/>
          <w:szCs w:val="18"/>
        </w:rPr>
      </w:pPr>
    </w:p>
    <w:p w14:paraId="7916D108" w14:textId="7B5F6E18" w:rsidR="00F265C1" w:rsidRDefault="00F265C1" w:rsidP="00F265C1">
      <w:pPr>
        <w:jc w:val="center"/>
        <w:rPr>
          <w:b/>
          <w:szCs w:val="18"/>
        </w:rPr>
      </w:pPr>
      <w:r>
        <w:rPr>
          <w:b/>
          <w:szCs w:val="18"/>
        </w:rPr>
        <w:t xml:space="preserve">успеваемости за    </w:t>
      </w:r>
      <w:r>
        <w:rPr>
          <w:b/>
          <w:szCs w:val="18"/>
          <w:u w:val="single"/>
        </w:rPr>
        <w:t xml:space="preserve">      </w:t>
      </w:r>
      <w:r>
        <w:rPr>
          <w:b/>
          <w:szCs w:val="18"/>
          <w:u w:val="single"/>
          <w:lang w:val="en-US"/>
        </w:rPr>
        <w:t>I</w:t>
      </w:r>
      <w:r w:rsidR="00831E4A">
        <w:rPr>
          <w:b/>
          <w:szCs w:val="18"/>
          <w:u w:val="single"/>
          <w:lang w:val="en-US"/>
        </w:rPr>
        <w:t>V</w:t>
      </w:r>
      <w:r w:rsidRPr="005A547E">
        <w:rPr>
          <w:b/>
          <w:szCs w:val="18"/>
          <w:u w:val="single"/>
        </w:rPr>
        <w:t xml:space="preserve">  </w:t>
      </w:r>
      <w:r>
        <w:rPr>
          <w:b/>
          <w:szCs w:val="18"/>
          <w:u w:val="single"/>
        </w:rPr>
        <w:t xml:space="preserve">  </w:t>
      </w:r>
      <w:r>
        <w:rPr>
          <w:b/>
          <w:szCs w:val="18"/>
        </w:rPr>
        <w:t xml:space="preserve">четверть  </w:t>
      </w:r>
      <w:r>
        <w:rPr>
          <w:b/>
          <w:szCs w:val="18"/>
          <w:u w:val="single"/>
        </w:rPr>
        <w:t>__</w:t>
      </w:r>
      <w:r w:rsidRPr="000D294B">
        <w:rPr>
          <w:b/>
          <w:szCs w:val="18"/>
          <w:u w:val="single"/>
        </w:rPr>
        <w:t>5</w:t>
      </w:r>
      <w:r>
        <w:rPr>
          <w:b/>
          <w:szCs w:val="18"/>
          <w:u w:val="single"/>
        </w:rPr>
        <w:t xml:space="preserve">-Б  </w:t>
      </w:r>
      <w:r>
        <w:rPr>
          <w:b/>
          <w:szCs w:val="18"/>
        </w:rPr>
        <w:t xml:space="preserve">   класса  2020 – 2021 учебного года</w:t>
      </w:r>
    </w:p>
    <w:p w14:paraId="7B5E0907" w14:textId="77777777" w:rsidR="00F265C1" w:rsidRDefault="00F265C1" w:rsidP="00F265C1">
      <w:pPr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tbl>
      <w:tblPr>
        <w:tblW w:w="527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82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21"/>
      </w:tblGrid>
      <w:tr w:rsidR="00F265C1" w14:paraId="5AF7ECB8" w14:textId="77777777" w:rsidTr="0042034E">
        <w:trPr>
          <w:cantSplit/>
          <w:trHeight w:val="13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BC0" w14:textId="77777777" w:rsidR="00F265C1" w:rsidRDefault="00F265C1" w:rsidP="0042034E">
            <w:pPr>
              <w:ind w:hanging="119"/>
              <w:rPr>
                <w:sz w:val="16"/>
                <w:szCs w:val="16"/>
              </w:rPr>
            </w:pPr>
          </w:p>
          <w:p w14:paraId="049FE87C" w14:textId="77777777" w:rsidR="00F265C1" w:rsidRDefault="00F265C1" w:rsidP="0042034E">
            <w:pPr>
              <w:ind w:hanging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№</w:t>
            </w:r>
          </w:p>
          <w:p w14:paraId="05A68776" w14:textId="77777777" w:rsidR="00F265C1" w:rsidRDefault="00F265C1" w:rsidP="0042034E">
            <w:pPr>
              <w:ind w:left="-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600" w14:textId="77777777" w:rsidR="00F265C1" w:rsidRDefault="00F265C1" w:rsidP="0042034E">
            <w:pPr>
              <w:rPr>
                <w:sz w:val="22"/>
                <w:szCs w:val="16"/>
              </w:rPr>
            </w:pPr>
          </w:p>
          <w:p w14:paraId="1100E751" w14:textId="77777777" w:rsidR="00F265C1" w:rsidRDefault="00F265C1" w:rsidP="0042034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Ф.И. учащегося</w:t>
            </w:r>
          </w:p>
          <w:p w14:paraId="6AB6D5AE" w14:textId="77777777" w:rsidR="00F265C1" w:rsidRDefault="00F265C1" w:rsidP="0042034E">
            <w:pPr>
              <w:jc w:val="center"/>
              <w:rPr>
                <w:sz w:val="16"/>
                <w:szCs w:val="16"/>
              </w:rPr>
            </w:pPr>
          </w:p>
          <w:p w14:paraId="03306A74" w14:textId="77777777" w:rsidR="00F265C1" w:rsidRDefault="00F265C1" w:rsidP="0042034E">
            <w:pPr>
              <w:rPr>
                <w:sz w:val="16"/>
                <w:szCs w:val="16"/>
              </w:rPr>
            </w:pPr>
          </w:p>
          <w:p w14:paraId="73708961" w14:textId="77777777" w:rsidR="00F265C1" w:rsidRDefault="00F265C1" w:rsidP="0042034E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332A5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CABDC7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Литература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F7353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Родной язык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58370F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Родная</w:t>
            </w:r>
            <w:r w:rsidRPr="005A547E">
              <w:rPr>
                <w:sz w:val="16"/>
                <w:szCs w:val="16"/>
                <w:lang w:val="en-US"/>
              </w:rPr>
              <w:t xml:space="preserve"> </w:t>
            </w:r>
            <w:r w:rsidRPr="005A547E">
              <w:rPr>
                <w:sz w:val="16"/>
                <w:szCs w:val="16"/>
              </w:rPr>
              <w:t xml:space="preserve"> литература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44F052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Английский</w:t>
            </w:r>
            <w:r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C46AA3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Французский</w:t>
            </w:r>
            <w:r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3B9FD9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История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FF6E2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F3F00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География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00C96C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Математика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3C400D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20A76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Биология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08459B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ИЗО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632525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Музыка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4F47B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5A547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73C5B6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 w:rsidRPr="005A547E">
              <w:rPr>
                <w:sz w:val="16"/>
                <w:szCs w:val="16"/>
              </w:rPr>
              <w:t>Технология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4A559" w14:textId="77777777" w:rsidR="00F265C1" w:rsidRPr="005A547E" w:rsidRDefault="00F265C1" w:rsidP="0042034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ОДНКНР</w:t>
            </w:r>
          </w:p>
        </w:tc>
      </w:tr>
      <w:tr w:rsidR="00F265C1" w14:paraId="7785C085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412E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88F6" w14:textId="77777777" w:rsidR="00F265C1" w:rsidRPr="005A547E" w:rsidRDefault="00F265C1" w:rsidP="0042034E">
            <w:pPr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Балмочных Арина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399" w14:textId="21414973" w:rsidR="00F265C1" w:rsidRPr="00C205D7" w:rsidRDefault="0042034E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1131" w14:textId="60AB8111" w:rsidR="00F265C1" w:rsidRPr="00C205D7" w:rsidRDefault="0042034E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721E" w14:textId="2E83542D" w:rsidR="00F265C1" w:rsidRPr="00C205D7" w:rsidRDefault="0042034E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9B3" w14:textId="7F410481" w:rsidR="00F265C1" w:rsidRPr="00C205D7" w:rsidRDefault="0042034E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5B28" w14:textId="7C56D7F9" w:rsidR="00F265C1" w:rsidRPr="00C205D7" w:rsidRDefault="0042034E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F35B" w14:textId="2AA86943" w:rsidR="00F265C1" w:rsidRPr="00C205D7" w:rsidRDefault="0042034E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E47D" w14:textId="15DD0522" w:rsidR="00F265C1" w:rsidRPr="00C205D7" w:rsidRDefault="003965CA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881E" w14:textId="02D97CF0" w:rsidR="00F265C1" w:rsidRPr="00C205D7" w:rsidRDefault="0042034E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D8A4" w14:textId="67BC868D" w:rsidR="00F265C1" w:rsidRPr="00C205D7" w:rsidRDefault="003965CA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DB39" w14:textId="2F32A336" w:rsidR="00F265C1" w:rsidRPr="00C205D7" w:rsidRDefault="00F265C1" w:rsidP="0042034E">
            <w:pPr>
              <w:jc w:val="center"/>
              <w:rPr>
                <w:sz w:val="20"/>
                <w:szCs w:val="20"/>
                <w:lang w:val="en-US"/>
              </w:rPr>
            </w:pPr>
            <w:r w:rsidRPr="00C205D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1D22" w14:textId="12DE5CCE" w:rsidR="00F265C1" w:rsidRPr="00C205D7" w:rsidRDefault="00B0678A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6BE9" w14:textId="07F69712" w:rsidR="00F265C1" w:rsidRPr="00C205D7" w:rsidRDefault="0042034E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72DC" w14:textId="77777777" w:rsidR="00F265C1" w:rsidRPr="00C205D7" w:rsidRDefault="00F265C1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11A7" w14:textId="77777777" w:rsidR="00F265C1" w:rsidRPr="00C205D7" w:rsidRDefault="00F265C1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0232" w14:textId="77777777" w:rsidR="00F265C1" w:rsidRPr="00C205D7" w:rsidRDefault="00F265C1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F96E" w14:textId="77777777" w:rsidR="00F265C1" w:rsidRPr="00C205D7" w:rsidRDefault="00F265C1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AC74" w14:textId="7E89396F" w:rsidR="00F265C1" w:rsidRPr="00C205D7" w:rsidRDefault="00B0678A" w:rsidP="0042034E">
            <w:pPr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5</w:t>
            </w:r>
          </w:p>
        </w:tc>
      </w:tr>
      <w:tr w:rsidR="00F265C1" w14:paraId="707843B7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9B1C" w14:textId="77777777" w:rsidR="00F265C1" w:rsidRPr="005A547E" w:rsidRDefault="00F265C1" w:rsidP="0042034E">
            <w:pPr>
              <w:rPr>
                <w:bCs/>
                <w:sz w:val="20"/>
                <w:szCs w:val="16"/>
              </w:rPr>
            </w:pPr>
            <w:r w:rsidRPr="005A547E">
              <w:rPr>
                <w:bCs/>
                <w:sz w:val="20"/>
                <w:szCs w:val="16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777C" w14:textId="77777777" w:rsidR="00F265C1" w:rsidRPr="005A547E" w:rsidRDefault="00F265C1" w:rsidP="0042034E">
            <w:pPr>
              <w:rPr>
                <w:bCs/>
                <w:sz w:val="20"/>
                <w:szCs w:val="20"/>
              </w:rPr>
            </w:pPr>
            <w:r w:rsidRPr="005A547E">
              <w:rPr>
                <w:bCs/>
                <w:sz w:val="20"/>
                <w:szCs w:val="20"/>
              </w:rPr>
              <w:t>Баринов Алексей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29F" w14:textId="1A0E4DE8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7AE" w14:textId="7E50B234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67B6" w14:textId="18B0B26F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815D" w14:textId="4DBA09B1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BB3C" w14:textId="75129C12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963C" w14:textId="65FA5765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406F" w14:textId="4FF7BD72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47C" w14:textId="6E2B8CA3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11CD" w14:textId="17BF3B55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968E" w14:textId="2C58D966" w:rsidR="00F265C1" w:rsidRPr="00F265C1" w:rsidRDefault="00F265C1" w:rsidP="004203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7817" w14:textId="1E53F7EF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CE2A" w14:textId="165B4D50" w:rsidR="00F265C1" w:rsidRPr="00081CA8" w:rsidRDefault="0042034E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09DB" w14:textId="435AEE55" w:rsidR="00F265C1" w:rsidRPr="00081CA8" w:rsidRDefault="00393D42" w:rsidP="00420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0647" w14:textId="77777777" w:rsidR="00F265C1" w:rsidRPr="00081CA8" w:rsidRDefault="00F265C1" w:rsidP="0042034E">
            <w:pPr>
              <w:jc w:val="center"/>
              <w:rPr>
                <w:bCs/>
                <w:sz w:val="20"/>
                <w:szCs w:val="20"/>
              </w:rPr>
            </w:pPr>
            <w:r w:rsidRPr="00081C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A4F7" w14:textId="7ED7A4E7" w:rsidR="00F265C1" w:rsidRPr="00081CA8" w:rsidRDefault="000A6955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6309" w14:textId="6D84E45B" w:rsidR="00F265C1" w:rsidRPr="00081CA8" w:rsidRDefault="00393D42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8CE" w14:textId="083FC4C3" w:rsidR="00F265C1" w:rsidRPr="007E2B62" w:rsidRDefault="00B0678A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265C1" w14:paraId="502623A5" w14:textId="77777777" w:rsidTr="0042034E">
        <w:trPr>
          <w:trHeight w:val="3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BC1D" w14:textId="77777777" w:rsidR="00F265C1" w:rsidRPr="005A547E" w:rsidRDefault="00F265C1" w:rsidP="0042034E">
            <w:pPr>
              <w:rPr>
                <w:bCs/>
                <w:sz w:val="20"/>
                <w:szCs w:val="16"/>
              </w:rPr>
            </w:pPr>
            <w:r w:rsidRPr="005A547E">
              <w:rPr>
                <w:bCs/>
                <w:sz w:val="20"/>
                <w:szCs w:val="16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8F76" w14:textId="77777777" w:rsidR="00F265C1" w:rsidRPr="007E2B62" w:rsidRDefault="00F265C1" w:rsidP="0042034E">
            <w:pPr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Буркова Полина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5D0F" w14:textId="484743CC" w:rsidR="00F265C1" w:rsidRPr="007E2B62" w:rsidRDefault="00831E4A" w:rsidP="00420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F552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21B5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EB33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0A8C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82FD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ED92" w14:textId="409F3606" w:rsidR="00F265C1" w:rsidRPr="007E2B62" w:rsidRDefault="0042034E" w:rsidP="00420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9C5C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303F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848E" w14:textId="73E58A99" w:rsidR="00F265C1" w:rsidRPr="007E2B62" w:rsidRDefault="00B0678A" w:rsidP="00420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00BF" w14:textId="76E49428" w:rsidR="00F265C1" w:rsidRPr="00F265C1" w:rsidRDefault="00F265C1" w:rsidP="0042034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6BF6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AEA1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56C4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5D8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B4BC" w14:textId="77777777" w:rsidR="00F265C1" w:rsidRPr="007E2B62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7E2B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543" w14:textId="7D798593" w:rsidR="00F265C1" w:rsidRPr="007E2B62" w:rsidRDefault="00B0678A" w:rsidP="00420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265C1" w14:paraId="2643B56B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55A5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7993" w14:textId="77777777" w:rsidR="00F265C1" w:rsidRPr="00C205D7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Водопянов Вячеслав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E60D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5EE8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D07C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F598" w14:textId="71662B58" w:rsidR="00F265C1" w:rsidRPr="00C205D7" w:rsidRDefault="00271770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AC2D" w14:textId="289E8343" w:rsidR="00F265C1" w:rsidRPr="00C205D7" w:rsidRDefault="00425E54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F9A9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B4E5" w14:textId="4EDF522D" w:rsidR="00F265C1" w:rsidRPr="00C205D7" w:rsidRDefault="0042034E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6945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38C1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4944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0A4" w14:textId="53CC06CF" w:rsidR="00F265C1" w:rsidRPr="00C205D7" w:rsidRDefault="0042034E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2A20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F074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8DFF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5337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4E2D" w14:textId="09BB00B2" w:rsidR="00F265C1" w:rsidRPr="00C205D7" w:rsidRDefault="00393D42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573" w14:textId="2111BD97" w:rsidR="00F265C1" w:rsidRPr="00C205D7" w:rsidRDefault="00B0678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265C1" w14:paraId="0216420A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9F25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F6AD" w14:textId="77777777" w:rsidR="00F265C1" w:rsidRPr="00C205D7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Герлайн Артур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3971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81CA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DEC7" w14:textId="62F92754" w:rsidR="00F265C1" w:rsidRPr="00C205D7" w:rsidRDefault="0042034E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3B35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1B99" w14:textId="7D5C8175" w:rsidR="00F265C1" w:rsidRPr="00C205D7" w:rsidRDefault="0042034E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9107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8838" w14:textId="728D6242" w:rsidR="00F265C1" w:rsidRPr="00C205D7" w:rsidRDefault="0042034E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9B8B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D1C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FE4E" w14:textId="39AC5651" w:rsidR="00F265C1" w:rsidRPr="00C205D7" w:rsidRDefault="00B0678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B5CE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4D8A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9FB1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D2F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1C6D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257E" w14:textId="0589BEB3" w:rsidR="00F265C1" w:rsidRPr="00C205D7" w:rsidRDefault="00393D42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679" w14:textId="77777777" w:rsidR="00F265C1" w:rsidRPr="00C205D7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D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265C1" w14:paraId="26E98EE9" w14:textId="77777777" w:rsidTr="0042034E">
        <w:trPr>
          <w:trHeight w:val="3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2EFC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399D" w14:textId="77777777" w:rsidR="00F265C1" w:rsidRPr="007E2B62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Григоров Игорь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1220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4A84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6B38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FED6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3A20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A40F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A366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52A0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A468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1348" w14:textId="46B2B263" w:rsidR="00F265C1" w:rsidRPr="007E2B62" w:rsidRDefault="0042034E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8168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3ADD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0015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10A1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B2A6" w14:textId="50D48403" w:rsidR="00F265C1" w:rsidRPr="007E2B62" w:rsidRDefault="0042034E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730E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786" w14:textId="4C7522A8" w:rsidR="00F265C1" w:rsidRPr="007E2B62" w:rsidRDefault="00B0678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265C1" w14:paraId="6A22AD1A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449A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BE7A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Двуреченская Александра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5C28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64E4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4A21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C2E2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2B58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C79B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49B7" w14:textId="29918513" w:rsidR="00F265C1" w:rsidRPr="000D294B" w:rsidRDefault="003965C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EB78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02FB" w14:textId="2003C0D0" w:rsidR="00F265C1" w:rsidRPr="000D294B" w:rsidRDefault="003965C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2D5A" w14:textId="56839181" w:rsidR="00F265C1" w:rsidRPr="000D294B" w:rsidRDefault="00B0678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AB30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33F2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86C9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8583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F124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EA44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3AA" w14:textId="12E6F043" w:rsidR="00F265C1" w:rsidRPr="000D294B" w:rsidRDefault="0042034E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265C1" w14:paraId="1EA10D71" w14:textId="77777777" w:rsidTr="0042034E">
        <w:trPr>
          <w:trHeight w:val="3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B14F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0EFE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Двуреченская Анна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2AAC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E0D4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DE69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413B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3B2A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A615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35CB" w14:textId="0E37AA2D" w:rsidR="00F265C1" w:rsidRPr="000D294B" w:rsidRDefault="003965C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F22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42A6" w14:textId="24CA144E" w:rsidR="00F265C1" w:rsidRPr="000D294B" w:rsidRDefault="003965C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7EDF" w14:textId="38DB8034" w:rsidR="00F265C1" w:rsidRPr="000D294B" w:rsidRDefault="0042034E" w:rsidP="004203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FD11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6A9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E828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1C8D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14C8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020A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B1C" w14:textId="29B889A2" w:rsidR="00F265C1" w:rsidRPr="000D294B" w:rsidRDefault="0042034E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265C1" w14:paraId="56A4AF9A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5CBA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19A6" w14:textId="77777777" w:rsidR="00F265C1" w:rsidRPr="00C205D7" w:rsidRDefault="00F265C1" w:rsidP="0042034E">
            <w:pPr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Диков Андрей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B31E" w14:textId="77777777" w:rsidR="00F265C1" w:rsidRPr="00C205D7" w:rsidRDefault="00F265C1" w:rsidP="0042034E">
            <w:pPr>
              <w:jc w:val="center"/>
              <w:rPr>
                <w:sz w:val="20"/>
                <w:szCs w:val="20"/>
              </w:rPr>
            </w:pPr>
            <w:r w:rsidRPr="00C205D7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807B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DA5B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AFA6" w14:textId="79F3E82E" w:rsidR="00F265C1" w:rsidRPr="00081CA8" w:rsidRDefault="00B15F84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3DEF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D05D" w14:textId="4EABA710" w:rsidR="00F265C1" w:rsidRPr="00081CA8" w:rsidRDefault="00425E54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781F" w14:textId="4C61C8EA" w:rsidR="00F265C1" w:rsidRPr="00081CA8" w:rsidRDefault="00B15F84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C29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6500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7E41" w14:textId="7B9333B9" w:rsidR="00F265C1" w:rsidRPr="00081CA8" w:rsidRDefault="00B0678A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182" w14:textId="7AD633F5" w:rsidR="00F265C1" w:rsidRPr="00081CA8" w:rsidRDefault="00B15F84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CD0E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47BC" w14:textId="53407E21" w:rsidR="00F265C1" w:rsidRPr="00081CA8" w:rsidRDefault="00393D42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D33B" w14:textId="7640F120" w:rsidR="00F265C1" w:rsidRPr="00081CA8" w:rsidRDefault="00393D42" w:rsidP="0039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C4" w14:textId="7DA805A7" w:rsidR="00F265C1" w:rsidRPr="00081CA8" w:rsidRDefault="00B15F84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2D4B" w14:textId="22D78205" w:rsidR="00F265C1" w:rsidRPr="00081CA8" w:rsidRDefault="00393D42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EF6" w14:textId="77777777" w:rsidR="00F265C1" w:rsidRPr="007E2B62" w:rsidRDefault="00F265C1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265C1" w14:paraId="2E359E0A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97CB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E8FC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Кудрин Дмитрий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0C1F" w14:textId="4699C68F" w:rsidR="00F265C1" w:rsidRPr="000D294B" w:rsidRDefault="00831E4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F5C7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9814" w14:textId="78D53844" w:rsidR="00F265C1" w:rsidRPr="000D294B" w:rsidRDefault="00B15F84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075E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5B4B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44A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EEC4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C4C5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A52A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0FCD" w14:textId="74942CD7" w:rsidR="00F265C1" w:rsidRPr="000D294B" w:rsidRDefault="00B0678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199D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9CB0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E122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9CFD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3BE7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C3EA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E49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265C1" w14:paraId="4B3E444A" w14:textId="77777777" w:rsidTr="0042034E">
        <w:trPr>
          <w:trHeight w:val="3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9F1A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8E7F" w14:textId="77777777" w:rsidR="00F265C1" w:rsidRPr="007E2B62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Лапоников Андрей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871D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95D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E014" w14:textId="77777777" w:rsidR="00F265C1" w:rsidRPr="007E2B62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2C83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A836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D498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8ECD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4888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5F21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20AC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3C5A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28AE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68D6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BA79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A0E7" w14:textId="77777777" w:rsidR="00F265C1" w:rsidRPr="007E2B62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9BCE" w14:textId="657202EE" w:rsidR="00F265C1" w:rsidRPr="007E2B62" w:rsidRDefault="00393D42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82A" w14:textId="77777777" w:rsidR="00F265C1" w:rsidRPr="007E2B62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7E2B6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265C1" w14:paraId="54004BBC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AD57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B002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Мардонова Сабрина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088E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0289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F82B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5E83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C012" w14:textId="7F06D549" w:rsidR="00F265C1" w:rsidRPr="000D294B" w:rsidRDefault="00425E54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75BD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AF99" w14:textId="6FBCAED8" w:rsidR="00F265C1" w:rsidRPr="000D294B" w:rsidRDefault="003965C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558D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B50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64C8" w14:textId="3C9AF38B" w:rsidR="00F265C1" w:rsidRPr="000D294B" w:rsidRDefault="00B15F84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0289" w14:textId="0F23DFDC" w:rsidR="00F265C1" w:rsidRPr="000D294B" w:rsidRDefault="00B0678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E5E3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FE12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D2C2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0443" w14:textId="1CD332F5" w:rsidR="00F265C1" w:rsidRPr="000D294B" w:rsidRDefault="00393D42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697C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083" w14:textId="7D41B930" w:rsidR="00F265C1" w:rsidRPr="000D294B" w:rsidRDefault="00B0678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265C1" w14:paraId="4F19D7F2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4357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247E" w14:textId="77777777" w:rsidR="00F265C1" w:rsidRPr="005A547E" w:rsidRDefault="00F265C1" w:rsidP="0042034E">
            <w:pPr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Молозев Артем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EFB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686A" w14:textId="5BC6B23E" w:rsidR="00F265C1" w:rsidRPr="00081CA8" w:rsidRDefault="00B15F84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46B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64A7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34F5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7020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3C49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B35B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870C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9ACC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49DE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A79D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DCF8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F302" w14:textId="2F1CC9D9" w:rsidR="00F265C1" w:rsidRPr="00081CA8" w:rsidRDefault="00393D42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5032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580B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B94" w14:textId="77777777" w:rsidR="00F265C1" w:rsidRPr="007E2B62" w:rsidRDefault="00F265C1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265C1" w14:paraId="21704C40" w14:textId="77777777" w:rsidTr="0042034E">
        <w:trPr>
          <w:trHeight w:val="3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506F" w14:textId="77777777" w:rsidR="00F265C1" w:rsidRPr="005A547E" w:rsidRDefault="00F265C1" w:rsidP="0042034E">
            <w:pPr>
              <w:rPr>
                <w:bCs/>
                <w:sz w:val="20"/>
                <w:szCs w:val="16"/>
              </w:rPr>
            </w:pPr>
            <w:r w:rsidRPr="005A547E">
              <w:rPr>
                <w:bCs/>
                <w:sz w:val="20"/>
                <w:szCs w:val="16"/>
              </w:rPr>
              <w:t>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CEB" w14:textId="77777777" w:rsidR="00F265C1" w:rsidRPr="00C205D7" w:rsidRDefault="00F265C1" w:rsidP="0042034E">
            <w:pPr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Орлов Артем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4EDB" w14:textId="77777777" w:rsidR="00F265C1" w:rsidRPr="00C205D7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1F72" w14:textId="0E04BBC3" w:rsidR="00F265C1" w:rsidRPr="00C205D7" w:rsidRDefault="00831E4A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23DE" w14:textId="77777777" w:rsidR="00F265C1" w:rsidRPr="00C205D7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D21E" w14:textId="613850B1" w:rsidR="00F265C1" w:rsidRPr="00C205D7" w:rsidRDefault="00B15F84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93E6" w14:textId="77777777" w:rsidR="00F265C1" w:rsidRPr="00C205D7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D7EF" w14:textId="77777777" w:rsidR="00F265C1" w:rsidRPr="00C205D7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F5EB" w14:textId="0C8A2657" w:rsidR="00F265C1" w:rsidRPr="00C205D7" w:rsidRDefault="003965CA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0939" w14:textId="77777777" w:rsidR="00F265C1" w:rsidRPr="00C205D7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82CE" w14:textId="5F16A5C7" w:rsidR="00F265C1" w:rsidRPr="00C205D7" w:rsidRDefault="00B15F84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1464" w14:textId="77777777" w:rsidR="00F265C1" w:rsidRPr="00C205D7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2E53" w14:textId="0FD20B69" w:rsidR="00F265C1" w:rsidRPr="00C205D7" w:rsidRDefault="00B15F84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F282" w14:textId="20451346" w:rsidR="00F265C1" w:rsidRPr="00C205D7" w:rsidRDefault="00393D42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1C3A" w14:textId="50709FEB" w:rsidR="00F265C1" w:rsidRPr="00C205D7" w:rsidRDefault="00B15F84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9CFC" w14:textId="77777777" w:rsidR="00F265C1" w:rsidRPr="00C205D7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4711" w14:textId="0B9A91CC" w:rsidR="00F265C1" w:rsidRPr="00C205D7" w:rsidRDefault="00B15F84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10A6" w14:textId="00D4D00F" w:rsidR="00F265C1" w:rsidRPr="00C205D7" w:rsidRDefault="00393D42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FFE" w14:textId="77777777" w:rsidR="00F265C1" w:rsidRPr="00C205D7" w:rsidRDefault="00F265C1" w:rsidP="0042034E">
            <w:pPr>
              <w:jc w:val="center"/>
              <w:rPr>
                <w:b/>
                <w:sz w:val="20"/>
                <w:szCs w:val="20"/>
              </w:rPr>
            </w:pPr>
            <w:r w:rsidRPr="00C205D7">
              <w:rPr>
                <w:b/>
                <w:sz w:val="20"/>
                <w:szCs w:val="20"/>
              </w:rPr>
              <w:t>4</w:t>
            </w:r>
          </w:p>
        </w:tc>
      </w:tr>
      <w:tr w:rsidR="00F265C1" w14:paraId="2D69EAAE" w14:textId="77777777" w:rsidTr="0042034E">
        <w:trPr>
          <w:trHeight w:val="40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F915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7F8F" w14:textId="77777777" w:rsidR="00F265C1" w:rsidRPr="00A560D4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A560D4">
              <w:rPr>
                <w:b/>
                <w:bCs/>
                <w:sz w:val="20"/>
                <w:szCs w:val="20"/>
              </w:rPr>
              <w:t>Пасечник Аврора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5E34" w14:textId="3E440A59" w:rsidR="00F265C1" w:rsidRPr="00A560D4" w:rsidRDefault="00831E4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AEC8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9D9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967C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E5EB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3E2A" w14:textId="27C5B35F" w:rsidR="00F265C1" w:rsidRPr="00A560D4" w:rsidRDefault="00F55B25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AA46" w14:textId="3109ABBF" w:rsidR="00F265C1" w:rsidRPr="00A560D4" w:rsidRDefault="00F55B25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112D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BB4" w14:textId="16D626CC" w:rsidR="00F265C1" w:rsidRPr="00A560D4" w:rsidRDefault="003965C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A8DC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CC0D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D72F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BFC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7F4E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D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9773" w14:textId="2E349CBA" w:rsidR="00F265C1" w:rsidRPr="00A560D4" w:rsidRDefault="00393D42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CE87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D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9E9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265C1" w14:paraId="0DDABE48" w14:textId="77777777" w:rsidTr="0042034E">
        <w:trPr>
          <w:trHeight w:val="40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D294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488A" w14:textId="77777777" w:rsidR="00F265C1" w:rsidRPr="005A547E" w:rsidRDefault="00F265C1" w:rsidP="0042034E">
            <w:pPr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Пешкова Карина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A8A1" w14:textId="693A4E09" w:rsidR="00F265C1" w:rsidRPr="00081CA8" w:rsidRDefault="00831E4A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01CD" w14:textId="365B2D06" w:rsidR="00F265C1" w:rsidRPr="00081CA8" w:rsidRDefault="00831E4A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0317" w14:textId="539FC9EE" w:rsidR="00F265C1" w:rsidRPr="00081CA8" w:rsidRDefault="00F55B25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7F98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B5D3" w14:textId="34410AB6" w:rsidR="00F265C1" w:rsidRPr="00081CA8" w:rsidRDefault="00425E54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1DB2" w14:textId="46DDE26B" w:rsidR="00F265C1" w:rsidRPr="00081CA8" w:rsidRDefault="00271770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F86D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415E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8FD6" w14:textId="4BEE8943" w:rsidR="00F265C1" w:rsidRPr="00081CA8" w:rsidRDefault="003965CA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D2AB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C05D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8C40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2C46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35AC" w14:textId="273F39DE" w:rsidR="00F265C1" w:rsidRPr="00081CA8" w:rsidRDefault="00F55B25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E2D3" w14:textId="04D895D7" w:rsidR="00F265C1" w:rsidRPr="00081CA8" w:rsidRDefault="00393D42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7C3D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3DA" w14:textId="5671CD6E" w:rsidR="00F265C1" w:rsidRPr="007E2B62" w:rsidRDefault="00B0678A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265C1" w14:paraId="1E53533B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7BD8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BCFA" w14:textId="77777777" w:rsidR="00F265C1" w:rsidRPr="00A560D4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A560D4">
              <w:rPr>
                <w:b/>
                <w:bCs/>
                <w:sz w:val="20"/>
                <w:szCs w:val="20"/>
              </w:rPr>
              <w:t>Плишкин Ростислав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7C71" w14:textId="5BCFE3E4" w:rsidR="00F265C1" w:rsidRPr="00A560D4" w:rsidRDefault="00F55B25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C8AE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7594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9BB7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7300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B7B1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E254" w14:textId="4FF4E7CC" w:rsidR="00F265C1" w:rsidRPr="00A560D4" w:rsidRDefault="00F55B25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B96A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C596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0089" w14:textId="7D780ED8" w:rsidR="00F265C1" w:rsidRPr="00A560D4" w:rsidRDefault="00F55B25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30C2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43AA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ABA5" w14:textId="3F95E1A5" w:rsidR="00F265C1" w:rsidRPr="00A560D4" w:rsidRDefault="00393D42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BF71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3E79" w14:textId="0C1BF042" w:rsidR="00F265C1" w:rsidRPr="00A560D4" w:rsidRDefault="00F55B25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7B80" w14:textId="77777777" w:rsidR="00F265C1" w:rsidRPr="00A560D4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D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A4" w14:textId="397C6B3E" w:rsidR="00F265C1" w:rsidRPr="00A560D4" w:rsidRDefault="00F55B25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265C1" w14:paraId="59D065E3" w14:textId="77777777" w:rsidTr="0042034E">
        <w:trPr>
          <w:trHeight w:val="3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D38C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AF3F" w14:textId="479003B5" w:rsidR="00F265C1" w:rsidRPr="005A547E" w:rsidRDefault="00F265C1" w:rsidP="0042034E">
            <w:pPr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Припадчев К</w:t>
            </w:r>
            <w:r w:rsidR="00271770">
              <w:rPr>
                <w:sz w:val="20"/>
                <w:szCs w:val="20"/>
              </w:rPr>
              <w:t>и</w:t>
            </w:r>
            <w:r w:rsidRPr="005A547E">
              <w:rPr>
                <w:sz w:val="20"/>
                <w:szCs w:val="20"/>
              </w:rPr>
              <w:t>рилл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FACD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4811" w14:textId="06E92E32" w:rsidR="00F265C1" w:rsidRPr="00081CA8" w:rsidRDefault="00831E4A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737D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6EE9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94B8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39E7" w14:textId="528189EC" w:rsidR="00F265C1" w:rsidRPr="00081CA8" w:rsidRDefault="00271770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0B56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D9D4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6FF5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F0F5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083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4C56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424E" w14:textId="7DD8610D" w:rsidR="00F265C1" w:rsidRPr="00081CA8" w:rsidRDefault="00393D42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739D" w14:textId="47728C51" w:rsidR="00F265C1" w:rsidRPr="00081CA8" w:rsidRDefault="00F55B25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4099" w14:textId="05057A90" w:rsidR="00F265C1" w:rsidRPr="00081CA8" w:rsidRDefault="00393D42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235F" w14:textId="1E5F36AF" w:rsidR="00F265C1" w:rsidRPr="00081CA8" w:rsidRDefault="00393D42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BAB" w14:textId="49A5791D" w:rsidR="00F265C1" w:rsidRPr="007E2B62" w:rsidRDefault="00F55B25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265C1" w14:paraId="4C14CCF6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9C58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9E82" w14:textId="77777777" w:rsidR="00F265C1" w:rsidRPr="005A547E" w:rsidRDefault="00F265C1" w:rsidP="0042034E">
            <w:pPr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Раус Оксана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A017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7B67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1BC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21AE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D585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29D5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940B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1E4B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1B36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92C0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A911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C3E6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166A" w14:textId="412CE960" w:rsidR="00F265C1" w:rsidRPr="00081CA8" w:rsidRDefault="00F55B25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9B67" w14:textId="6C15E956" w:rsidR="00F265C1" w:rsidRPr="00081CA8" w:rsidRDefault="00393D42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8F6A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BCE9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399" w14:textId="77777777" w:rsidR="00F265C1" w:rsidRPr="007E2B62" w:rsidRDefault="00F265C1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265C1" w14:paraId="34752F00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E50A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B26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Санина Виктория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F478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53E5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49CA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B3CF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D57B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9BE2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22E3" w14:textId="778184D7" w:rsidR="00F265C1" w:rsidRPr="000D294B" w:rsidRDefault="003965C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4CFB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3664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61CF" w14:textId="6F558724" w:rsidR="00F265C1" w:rsidRPr="000D294B" w:rsidRDefault="00B0678A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26FB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2A6D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56C3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5566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0CBC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6A9B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BC5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265C1" w14:paraId="4A31C5D4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559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52B6" w14:textId="77777777" w:rsidR="00F265C1" w:rsidRPr="005A547E" w:rsidRDefault="00F265C1" w:rsidP="0042034E">
            <w:pPr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Соловьева Анна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F9F" w14:textId="6C58CD18" w:rsidR="00F265C1" w:rsidRPr="00081CA8" w:rsidRDefault="00831E4A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F87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A54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967" w14:textId="6362B4A8" w:rsidR="00F265C1" w:rsidRPr="00081CA8" w:rsidRDefault="00271770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C9CC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67CF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BB9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C02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0FB0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6EF" w14:textId="6F23FF1D" w:rsidR="00F265C1" w:rsidRPr="00081CA8" w:rsidRDefault="00B0678A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147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3D69" w14:textId="33416C23" w:rsidR="00F265C1" w:rsidRPr="00081CA8" w:rsidRDefault="00F55B25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BCF7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FEB6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1AF" w14:textId="0F5F6DDE" w:rsidR="00F265C1" w:rsidRPr="00081CA8" w:rsidRDefault="00393D42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610D" w14:textId="77777777" w:rsidR="00F265C1" w:rsidRPr="00081CA8" w:rsidRDefault="00F265C1" w:rsidP="0042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778" w14:textId="77777777" w:rsidR="00F265C1" w:rsidRPr="007E2B62" w:rsidRDefault="00F265C1" w:rsidP="00420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265C1" w14:paraId="31F63581" w14:textId="77777777" w:rsidTr="0042034E">
        <w:trPr>
          <w:trHeight w:val="3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2AC2" w14:textId="77777777" w:rsidR="00F265C1" w:rsidRDefault="00F265C1" w:rsidP="0042034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F07" w14:textId="77777777" w:rsidR="00F265C1" w:rsidRPr="000D294B" w:rsidRDefault="00F265C1" w:rsidP="0042034E">
            <w:pPr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Чудин Андрей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E68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4D5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C2E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185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48DD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466A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1B5C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3DE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79F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EEC9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6E8F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01D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5C0D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517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6D4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B0D" w14:textId="6DFCEFA1" w:rsidR="00F265C1" w:rsidRPr="000D294B" w:rsidRDefault="00695792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B44" w14:textId="77777777" w:rsidR="00F265C1" w:rsidRPr="000D294B" w:rsidRDefault="00F265C1" w:rsidP="0042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4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265C1" w14:paraId="6199F98B" w14:textId="77777777" w:rsidTr="0042034E">
        <w:trPr>
          <w:trHeight w:val="360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960" w14:textId="77777777" w:rsidR="00F265C1" w:rsidRPr="005869EF" w:rsidRDefault="00F265C1" w:rsidP="0042034E">
            <w:pPr>
              <w:jc w:val="center"/>
              <w:rPr>
                <w:b/>
                <w:bCs/>
                <w:sz w:val="22"/>
                <w:szCs w:val="16"/>
              </w:rPr>
            </w:pPr>
            <w:r w:rsidRPr="005869EF">
              <w:rPr>
                <w:b/>
                <w:bCs/>
                <w:sz w:val="22"/>
                <w:szCs w:val="16"/>
              </w:rPr>
              <w:t>% успеваемости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849A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E1C8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ADB2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38B1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AC87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82CB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9816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506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79A3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2FC5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4BF7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33CC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69F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F9D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F94F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2C48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52A" w14:textId="77777777" w:rsidR="00F265C1" w:rsidRDefault="00F265C1" w:rsidP="0042034E">
            <w:pPr>
              <w:jc w:val="center"/>
              <w:rPr>
                <w:bCs/>
                <w:sz w:val="15"/>
                <w:szCs w:val="15"/>
              </w:rPr>
            </w:pPr>
          </w:p>
          <w:p w14:paraId="249E2263" w14:textId="77777777" w:rsidR="00F265C1" w:rsidRPr="006B49D7" w:rsidRDefault="00F265C1" w:rsidP="0042034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100%</w:t>
            </w:r>
          </w:p>
        </w:tc>
      </w:tr>
      <w:tr w:rsidR="00F265C1" w14:paraId="7D8AA0A4" w14:textId="77777777" w:rsidTr="0042034E">
        <w:trPr>
          <w:trHeight w:val="372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192" w14:textId="77777777" w:rsidR="00F265C1" w:rsidRPr="005869EF" w:rsidRDefault="00F265C1" w:rsidP="0042034E">
            <w:pPr>
              <w:jc w:val="center"/>
              <w:rPr>
                <w:b/>
                <w:bCs/>
                <w:sz w:val="22"/>
                <w:szCs w:val="16"/>
              </w:rPr>
            </w:pPr>
            <w:r w:rsidRPr="005869EF">
              <w:rPr>
                <w:b/>
                <w:bCs/>
                <w:sz w:val="22"/>
                <w:szCs w:val="16"/>
              </w:rPr>
              <w:t>% качества знаний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9358" w14:textId="2FA29E07" w:rsidR="00F265C1" w:rsidRPr="006B49D7" w:rsidRDefault="00831E4A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68,18</w:t>
            </w:r>
            <w:r w:rsidR="00F265C1" w:rsidRPr="006B49D7">
              <w:rPr>
                <w:sz w:val="15"/>
                <w:szCs w:val="15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60A1" w14:textId="28BCAD68" w:rsidR="00F265C1" w:rsidRPr="006B49D7" w:rsidRDefault="00425E54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86,36</w:t>
            </w:r>
            <w:r w:rsidR="00F265C1" w:rsidRPr="006B49D7">
              <w:rPr>
                <w:sz w:val="15"/>
                <w:szCs w:val="15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A2CF" w14:textId="63CA5F4A" w:rsidR="00F265C1" w:rsidRPr="006B49D7" w:rsidRDefault="003C1C60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81,82</w:t>
            </w:r>
            <w:r w:rsidR="00F265C1" w:rsidRPr="006B49D7">
              <w:rPr>
                <w:sz w:val="15"/>
                <w:szCs w:val="15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9A04" w14:textId="2F4AA327" w:rsidR="00F265C1" w:rsidRPr="006B49D7" w:rsidRDefault="003C1C60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81,82</w:t>
            </w:r>
            <w:r w:rsidR="00F265C1">
              <w:rPr>
                <w:sz w:val="15"/>
                <w:szCs w:val="15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7BD8" w14:textId="22BEF7C8" w:rsidR="00F265C1" w:rsidRPr="006B49D7" w:rsidRDefault="00425E54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68,18</w:t>
            </w:r>
            <w:r w:rsidR="00F265C1">
              <w:rPr>
                <w:sz w:val="15"/>
                <w:szCs w:val="15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F8FE" w14:textId="7E3BB2AA" w:rsidR="00F265C1" w:rsidRPr="006B49D7" w:rsidRDefault="00271770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86,36</w:t>
            </w:r>
            <w:r w:rsidR="00F265C1">
              <w:rPr>
                <w:sz w:val="15"/>
                <w:szCs w:val="15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F4D9" w14:textId="6BADDD53" w:rsidR="00F265C1" w:rsidRPr="006B49D7" w:rsidRDefault="003965CA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63,64</w:t>
            </w:r>
            <w:r w:rsidR="00F265C1">
              <w:rPr>
                <w:sz w:val="15"/>
                <w:szCs w:val="15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1B1A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90,91%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6811" w14:textId="4549CD1F" w:rsidR="00F265C1" w:rsidRPr="006B49D7" w:rsidRDefault="003965CA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72,73</w:t>
            </w:r>
            <w:r w:rsidR="00F265C1">
              <w:rPr>
                <w:sz w:val="15"/>
                <w:szCs w:val="15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5A27" w14:textId="462CDC80" w:rsidR="00F265C1" w:rsidRPr="006B49D7" w:rsidRDefault="00B0678A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63,64%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34F4" w14:textId="26E2EB1D" w:rsidR="00F265C1" w:rsidRPr="006B49D7" w:rsidRDefault="00B0678A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77,27%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439E" w14:textId="2FB137BD" w:rsidR="00F265C1" w:rsidRPr="006B49D7" w:rsidRDefault="005E1734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68,18</w:t>
            </w:r>
            <w:r w:rsidR="00C205D7">
              <w:rPr>
                <w:sz w:val="15"/>
                <w:szCs w:val="15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C91B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004E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6E9A" w14:textId="45AFCA64" w:rsidR="00F265C1" w:rsidRPr="006B49D7" w:rsidRDefault="00393D42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95,45%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E19C" w14:textId="77777777" w:rsidR="00F265C1" w:rsidRPr="006B49D7" w:rsidRDefault="00F265C1" w:rsidP="0042034E">
            <w:pPr>
              <w:jc w:val="center"/>
              <w:rPr>
                <w:sz w:val="15"/>
                <w:szCs w:val="15"/>
              </w:rPr>
            </w:pPr>
            <w:r w:rsidRPr="006B49D7">
              <w:rPr>
                <w:sz w:val="15"/>
                <w:szCs w:val="15"/>
              </w:rPr>
              <w:t>100%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B71" w14:textId="77777777" w:rsidR="00F265C1" w:rsidRDefault="00F265C1" w:rsidP="0042034E">
            <w:pPr>
              <w:jc w:val="center"/>
              <w:rPr>
                <w:sz w:val="15"/>
                <w:szCs w:val="15"/>
              </w:rPr>
            </w:pPr>
          </w:p>
          <w:p w14:paraId="12A5CBDD" w14:textId="2798F60C" w:rsidR="00F265C1" w:rsidRPr="006B49D7" w:rsidRDefault="00B0678A" w:rsidP="004203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81,82%</w:t>
            </w:r>
          </w:p>
        </w:tc>
      </w:tr>
      <w:tr w:rsidR="00F265C1" w14:paraId="62C078BB" w14:textId="77777777" w:rsidTr="0042034E">
        <w:trPr>
          <w:trHeight w:val="372"/>
        </w:trPr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F18" w14:textId="77777777" w:rsidR="00F265C1" w:rsidRPr="005869EF" w:rsidRDefault="00F265C1" w:rsidP="0042034E">
            <w:pPr>
              <w:jc w:val="center"/>
              <w:rPr>
                <w:b/>
                <w:bCs/>
                <w:sz w:val="22"/>
                <w:szCs w:val="16"/>
              </w:rPr>
            </w:pPr>
            <w:r w:rsidRPr="005869EF">
              <w:rPr>
                <w:b/>
                <w:bCs/>
                <w:sz w:val="22"/>
                <w:szCs w:val="16"/>
              </w:rPr>
              <w:t>Средний балл</w:t>
            </w:r>
          </w:p>
          <w:p w14:paraId="574CDDF3" w14:textId="77777777" w:rsidR="00F265C1" w:rsidRPr="005869EF" w:rsidRDefault="00F265C1" w:rsidP="0042034E">
            <w:pPr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223" w14:textId="793A159A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 w:rsidRPr="006B49D7">
              <w:rPr>
                <w:color w:val="000000"/>
                <w:sz w:val="15"/>
                <w:szCs w:val="15"/>
              </w:rPr>
              <w:t>4,</w:t>
            </w:r>
            <w:r w:rsidR="00831E4A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20E7" w14:textId="58186792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 w:rsidRPr="006B49D7">
              <w:rPr>
                <w:color w:val="000000"/>
                <w:sz w:val="15"/>
                <w:szCs w:val="15"/>
              </w:rPr>
              <w:t>4,</w:t>
            </w:r>
            <w:r w:rsidR="00425E54">
              <w:rPr>
                <w:color w:val="000000"/>
                <w:sz w:val="15"/>
                <w:szCs w:val="15"/>
              </w:rPr>
              <w:t>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361B" w14:textId="4D6733A2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 w:rsidRPr="006B49D7">
              <w:rPr>
                <w:color w:val="000000"/>
                <w:sz w:val="15"/>
                <w:szCs w:val="15"/>
              </w:rPr>
              <w:t>4,</w:t>
            </w:r>
            <w:r w:rsidR="003C1C60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6AC6" w14:textId="688586C9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</w:t>
            </w:r>
            <w:r w:rsidR="00271770">
              <w:rPr>
                <w:color w:val="000000"/>
                <w:sz w:val="15"/>
                <w:szCs w:val="15"/>
              </w:rPr>
              <w:t>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F3EA" w14:textId="0A83BD84" w:rsidR="00F265C1" w:rsidRPr="006B49D7" w:rsidRDefault="00425E54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2482" w14:textId="6BA80802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</w:t>
            </w:r>
            <w:r w:rsidR="00271770">
              <w:rPr>
                <w:color w:val="000000"/>
                <w:sz w:val="15"/>
                <w:szCs w:val="15"/>
              </w:rPr>
              <w:t>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7A86" w14:textId="4EE16632" w:rsidR="00F265C1" w:rsidRPr="006B49D7" w:rsidRDefault="003C1C60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</w:t>
            </w:r>
            <w:r w:rsidR="003965CA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44B7" w14:textId="77777777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F8BF" w14:textId="687B43BD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</w:t>
            </w:r>
            <w:r w:rsidR="003965CA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902D" w14:textId="5138E3E3" w:rsidR="00F265C1" w:rsidRPr="006B49D7" w:rsidRDefault="00B0678A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F18E" w14:textId="30452F32" w:rsidR="00F265C1" w:rsidRPr="006B49D7" w:rsidRDefault="00B0678A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9AF2" w14:textId="090575E1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</w:t>
            </w:r>
            <w:r w:rsidR="005E1734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FEE5" w14:textId="732BF131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</w:t>
            </w:r>
            <w:r w:rsidR="00393D42">
              <w:rPr>
                <w:color w:val="000000"/>
                <w:sz w:val="15"/>
                <w:szCs w:val="15"/>
              </w:rPr>
              <w:t>86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6DE3" w14:textId="7277081F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</w:t>
            </w:r>
            <w:r w:rsidR="00393D42">
              <w:rPr>
                <w:color w:val="000000"/>
                <w:sz w:val="15"/>
                <w:szCs w:val="15"/>
              </w:rPr>
              <w:t>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5702" w14:textId="18AACCA5" w:rsidR="00F265C1" w:rsidRPr="006B49D7" w:rsidRDefault="00F265C1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</w:t>
            </w:r>
            <w:r w:rsidR="000A6955">
              <w:rPr>
                <w:color w:val="000000"/>
                <w:sz w:val="15"/>
                <w:szCs w:val="15"/>
              </w:rPr>
              <w:t>7</w:t>
            </w:r>
            <w:r w:rsidR="00393D4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D4C0" w14:textId="584EF4DC" w:rsidR="00F265C1" w:rsidRPr="006B49D7" w:rsidRDefault="00393D42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83E" w14:textId="1C35C0C1" w:rsidR="00F265C1" w:rsidRPr="006B49D7" w:rsidRDefault="00B0678A" w:rsidP="00420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4,14</w:t>
            </w:r>
          </w:p>
        </w:tc>
      </w:tr>
    </w:tbl>
    <w:p w14:paraId="0CE47F58" w14:textId="77777777" w:rsidR="00F265C1" w:rsidRDefault="00F265C1" w:rsidP="00F265C1">
      <w:r>
        <w:rPr>
          <w:sz w:val="20"/>
          <w:szCs w:val="20"/>
        </w:rPr>
        <w:br w:type="page"/>
      </w:r>
    </w:p>
    <w:p w14:paraId="34F60B8A" w14:textId="77777777" w:rsidR="00F265C1" w:rsidRDefault="00F265C1" w:rsidP="00F265C1">
      <w:pPr>
        <w:jc w:val="center"/>
        <w:rPr>
          <w:b/>
        </w:rPr>
      </w:pPr>
      <w:r>
        <w:rPr>
          <w:b/>
        </w:rPr>
        <w:lastRenderedPageBreak/>
        <w:t>ИНФОРМАЦИЯ</w:t>
      </w:r>
    </w:p>
    <w:p w14:paraId="5E258C4A" w14:textId="77777777" w:rsidR="00F265C1" w:rsidRDefault="00F265C1" w:rsidP="00F265C1">
      <w:pPr>
        <w:jc w:val="center"/>
      </w:pPr>
      <w:r>
        <w:t>по движению и успеваемости учащихся   5-Б  класса</w:t>
      </w:r>
    </w:p>
    <w:p w14:paraId="6183E6F2" w14:textId="603E43C6" w:rsidR="00F265C1" w:rsidRDefault="00F265C1" w:rsidP="00F265C1">
      <w:pPr>
        <w:jc w:val="center"/>
        <w:rPr>
          <w:i/>
        </w:rPr>
      </w:pPr>
      <w:r>
        <w:rPr>
          <w:i/>
          <w:lang w:val="en-US"/>
        </w:rPr>
        <w:t>I</w:t>
      </w:r>
      <w:r w:rsidR="00695792">
        <w:rPr>
          <w:i/>
          <w:lang w:val="en-US"/>
        </w:rPr>
        <w:t>V</w:t>
      </w:r>
      <w:r>
        <w:rPr>
          <w:i/>
        </w:rPr>
        <w:t xml:space="preserve">  четверть</w:t>
      </w:r>
    </w:p>
    <w:p w14:paraId="1C3FB99E" w14:textId="77777777" w:rsidR="00F265C1" w:rsidRDefault="00F265C1" w:rsidP="00F265C1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336"/>
      </w:tblGrid>
      <w:tr w:rsidR="00F265C1" w14:paraId="1FD353E2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A4DC" w14:textId="77777777" w:rsidR="00F265C1" w:rsidRDefault="00F265C1" w:rsidP="0042034E">
            <w:pPr>
              <w:rPr>
                <w:i/>
              </w:rPr>
            </w:pPr>
            <w:r>
              <w:t>1.Количество  учащихся на начало  четверти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6A2F" w14:textId="77777777" w:rsidR="00F265C1" w:rsidRDefault="00F265C1" w:rsidP="0042034E">
            <w:pPr>
              <w:jc w:val="center"/>
            </w:pPr>
            <w:r>
              <w:t>22</w:t>
            </w:r>
          </w:p>
        </w:tc>
      </w:tr>
      <w:tr w:rsidR="00F265C1" w14:paraId="22DB7AAB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D188" w14:textId="77777777" w:rsidR="00F265C1" w:rsidRDefault="00F265C1" w:rsidP="0042034E">
            <w:r>
              <w:t xml:space="preserve">2.Количество выбывших учащихся     (когда и куда)            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0C5F" w14:textId="77777777" w:rsidR="00F265C1" w:rsidRDefault="00F265C1" w:rsidP="004203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265C1" w14:paraId="5C118DDD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CA03" w14:textId="77777777" w:rsidR="00F265C1" w:rsidRDefault="00F265C1" w:rsidP="0042034E">
            <w:r>
              <w:t>3.Количество прибывших учащихся   (когда и откуда)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B167" w14:textId="77777777" w:rsidR="00F265C1" w:rsidRDefault="00F265C1" w:rsidP="0042034E">
            <w:pPr>
              <w:jc w:val="center"/>
            </w:pPr>
            <w:r>
              <w:t>-</w:t>
            </w:r>
          </w:p>
        </w:tc>
      </w:tr>
      <w:tr w:rsidR="00F265C1" w14:paraId="5EEBA42E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4222" w14:textId="77777777" w:rsidR="00F265C1" w:rsidRDefault="00F265C1" w:rsidP="0042034E">
            <w:r>
              <w:t>4. Количество учащихся на конец четверти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ECF1" w14:textId="77777777" w:rsidR="00F265C1" w:rsidRDefault="00F265C1" w:rsidP="0042034E">
            <w:pPr>
              <w:jc w:val="center"/>
            </w:pPr>
            <w:r>
              <w:t>22</w:t>
            </w:r>
          </w:p>
        </w:tc>
      </w:tr>
      <w:tr w:rsidR="00F265C1" w14:paraId="42D64364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4F42" w14:textId="77777777" w:rsidR="00F265C1" w:rsidRDefault="00F265C1" w:rsidP="0042034E">
            <w:r>
              <w:t>5. Всего аттестовано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4296" w14:textId="77777777" w:rsidR="00F265C1" w:rsidRDefault="00F265C1" w:rsidP="0042034E">
            <w:pPr>
              <w:jc w:val="center"/>
            </w:pPr>
            <w:r>
              <w:t>22</w:t>
            </w:r>
          </w:p>
        </w:tc>
      </w:tr>
      <w:tr w:rsidR="00F265C1" w14:paraId="1033A139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6A93" w14:textId="65289902" w:rsidR="00F265C1" w:rsidRDefault="00F265C1" w:rsidP="0042034E">
            <w:r>
              <w:t xml:space="preserve">6. Отличников 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6DA8" w14:textId="72287B67" w:rsidR="00F265C1" w:rsidRDefault="00C205D7" w:rsidP="00C205D7">
            <w:pPr>
              <w:ind w:left="720"/>
              <w:jc w:val="center"/>
            </w:pPr>
            <w:r>
              <w:t>-</w:t>
            </w:r>
          </w:p>
        </w:tc>
      </w:tr>
      <w:tr w:rsidR="00F265C1" w14:paraId="7040369A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BD5C" w14:textId="77777777" w:rsidR="00F265C1" w:rsidRDefault="00F265C1" w:rsidP="0042034E">
            <w:r>
              <w:t>7. Хорошистов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800" w14:textId="73688F83" w:rsidR="00F265C1" w:rsidRDefault="00D000E6" w:rsidP="0042034E">
            <w:pPr>
              <w:jc w:val="center"/>
            </w:pPr>
            <w:r>
              <w:t>1</w:t>
            </w:r>
            <w:r w:rsidR="00C205D7">
              <w:t>1</w:t>
            </w:r>
          </w:p>
        </w:tc>
      </w:tr>
      <w:tr w:rsidR="00F265C1" w14:paraId="7CC1F03B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165" w14:textId="77777777" w:rsidR="00F265C1" w:rsidRDefault="00F265C1" w:rsidP="0042034E">
            <w:r>
              <w:t>8. Не успевают _______________________</w:t>
            </w:r>
          </w:p>
          <w:p w14:paraId="26516ED9" w14:textId="77777777" w:rsidR="00F265C1" w:rsidRDefault="00F265C1" w:rsidP="0042034E">
            <w:pPr>
              <w:jc w:val="center"/>
            </w:pPr>
            <w:r>
              <w:t xml:space="preserve">                            (</w:t>
            </w:r>
            <w:r>
              <w:rPr>
                <w:sz w:val="20"/>
                <w:szCs w:val="20"/>
              </w:rPr>
              <w:t>Ф.И.О. уч-ся, предмет, учитель)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37AD" w14:textId="77777777" w:rsidR="00F265C1" w:rsidRDefault="00F265C1" w:rsidP="004203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7862AE34" w14:textId="77777777" w:rsidR="00F265C1" w:rsidRDefault="00F265C1" w:rsidP="0042034E">
            <w:pPr>
              <w:jc w:val="center"/>
              <w:rPr>
                <w:lang w:val="en-US"/>
              </w:rPr>
            </w:pPr>
          </w:p>
        </w:tc>
      </w:tr>
      <w:tr w:rsidR="00F265C1" w14:paraId="54173719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4A4" w14:textId="77777777" w:rsidR="00F265C1" w:rsidRPr="00670F2C" w:rsidRDefault="00F265C1" w:rsidP="0042034E">
            <w:r>
              <w:t xml:space="preserve">9. Не аттестовано  </w:t>
            </w:r>
            <w:r>
              <w:rPr>
                <w:u w:val="single"/>
              </w:rPr>
              <w:t>(</w:t>
            </w:r>
            <w:r>
              <w:rPr>
                <w:sz w:val="20"/>
                <w:szCs w:val="20"/>
                <w:u w:val="single"/>
              </w:rPr>
              <w:t>Ф.И.О. уч-ся, предмет, учитель)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CF22" w14:textId="77777777" w:rsidR="00F265C1" w:rsidRDefault="00F265C1" w:rsidP="0042034E">
            <w:pPr>
              <w:jc w:val="center"/>
            </w:pPr>
            <w:r>
              <w:t>-</w:t>
            </w:r>
          </w:p>
        </w:tc>
      </w:tr>
      <w:tr w:rsidR="00F265C1" w14:paraId="75BD9171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9B91" w14:textId="77777777" w:rsidR="00F265C1" w:rsidRDefault="00F265C1" w:rsidP="0042034E">
            <w:r>
              <w:t xml:space="preserve">10. Резерв (одна «4»,или «3») </w:t>
            </w:r>
          </w:p>
          <w:p w14:paraId="1AC1C938" w14:textId="1D89E3E3" w:rsidR="00F265C1" w:rsidRDefault="00F265C1" w:rsidP="0042034E">
            <w:r>
              <w:t xml:space="preserve">                                     </w:t>
            </w:r>
            <w:r>
              <w:rPr>
                <w:sz w:val="20"/>
                <w:szCs w:val="20"/>
              </w:rPr>
              <w:t>(Ф.И.О. уч-ся, предмет, учитель)</w:t>
            </w:r>
            <w:r>
              <w:t xml:space="preserve">  </w:t>
            </w:r>
          </w:p>
          <w:p w14:paraId="77A6FDAD" w14:textId="77777777" w:rsidR="00C205D7" w:rsidRDefault="00C205D7" w:rsidP="0042034E">
            <w:r>
              <w:t>«3»</w:t>
            </w:r>
          </w:p>
          <w:p w14:paraId="4DF838D5" w14:textId="74EE55CC" w:rsidR="00D000E6" w:rsidRDefault="00C205D7" w:rsidP="0042034E">
            <w:r>
              <w:t>Водопянов Вячеслав</w:t>
            </w:r>
            <w:r w:rsidR="00D000E6">
              <w:t xml:space="preserve"> – </w:t>
            </w:r>
            <w:r>
              <w:t>англ.яз.</w:t>
            </w:r>
            <w:r w:rsidR="00D000E6">
              <w:t xml:space="preserve"> – </w:t>
            </w:r>
            <w:r>
              <w:t>Тимошина Е.Н.</w:t>
            </w:r>
          </w:p>
          <w:p w14:paraId="1DF973E5" w14:textId="07B48A17" w:rsidR="00F265C1" w:rsidRDefault="00C205D7" w:rsidP="0042034E">
            <w:r>
              <w:t>Герлайн Артур – матем.- Ширяева В.О.</w:t>
            </w:r>
          </w:p>
          <w:p w14:paraId="3422491B" w14:textId="5D934728" w:rsidR="00C205D7" w:rsidRDefault="00695792" w:rsidP="0042034E">
            <w:r>
              <w:t>Орлов Артем – история- Пронина О.Н.</w:t>
            </w:r>
          </w:p>
          <w:p w14:paraId="761DBEB7" w14:textId="77777777" w:rsidR="00695792" w:rsidRDefault="00695792" w:rsidP="0042034E"/>
          <w:p w14:paraId="7721DEF1" w14:textId="5013F11F" w:rsidR="00F265C1" w:rsidRDefault="00051090" w:rsidP="0042034E">
            <w:r>
              <w:t>«4»</w:t>
            </w:r>
          </w:p>
          <w:p w14:paraId="281612C5" w14:textId="1F1E5FAA" w:rsidR="00051090" w:rsidRDefault="00051090" w:rsidP="0042034E">
            <w:r>
              <w:t>Лапоников Андрей, Чудин Андрей – технол.- Плетнев С.А.</w:t>
            </w:r>
          </w:p>
          <w:p w14:paraId="7089DD39" w14:textId="6B48C968" w:rsidR="00051090" w:rsidRDefault="00051090" w:rsidP="0042034E">
            <w:r>
              <w:t>Санина Виктория – матем.- Ширяева В.О.</w:t>
            </w:r>
          </w:p>
          <w:p w14:paraId="6972CA0B" w14:textId="77777777" w:rsidR="00F265C1" w:rsidRDefault="00F265C1" w:rsidP="0042034E">
            <w:r>
              <w:t xml:space="preserve">              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9FE" w14:textId="77777777" w:rsidR="00F265C1" w:rsidRDefault="00F265C1" w:rsidP="0042034E">
            <w:pPr>
              <w:jc w:val="center"/>
            </w:pPr>
          </w:p>
          <w:p w14:paraId="5C925B18" w14:textId="21323366" w:rsidR="00F265C1" w:rsidRDefault="00051090" w:rsidP="0042034E">
            <w:pPr>
              <w:jc w:val="center"/>
            </w:pPr>
            <w:r>
              <w:t>6</w:t>
            </w:r>
          </w:p>
        </w:tc>
      </w:tr>
      <w:tr w:rsidR="00F265C1" w14:paraId="682DA61E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8135" w14:textId="77777777" w:rsidR="00F265C1" w:rsidRDefault="00F265C1" w:rsidP="0042034E">
            <w:r>
              <w:t xml:space="preserve">11. Качество знаний (в %) 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8A1E" w14:textId="4ABBD372" w:rsidR="00F265C1" w:rsidRDefault="00F265C1" w:rsidP="0042034E">
            <w:pPr>
              <w:jc w:val="center"/>
            </w:pPr>
            <w:r>
              <w:t>5</w:t>
            </w:r>
            <w:r w:rsidR="00051090">
              <w:t>0</w:t>
            </w:r>
            <w:r>
              <w:t>%</w:t>
            </w:r>
          </w:p>
        </w:tc>
      </w:tr>
      <w:tr w:rsidR="00F265C1" w14:paraId="3EE1827A" w14:textId="77777777" w:rsidTr="0042034E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CB9A" w14:textId="77777777" w:rsidR="00F265C1" w:rsidRDefault="00F265C1" w:rsidP="0042034E">
            <w:r>
              <w:t xml:space="preserve">12. Успеваемость (в %)   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B2B4" w14:textId="77777777" w:rsidR="00F265C1" w:rsidRPr="005869EF" w:rsidRDefault="00F265C1" w:rsidP="0042034E">
            <w:pPr>
              <w:jc w:val="center"/>
            </w:pPr>
            <w:r>
              <w:rPr>
                <w:lang w:val="en-US"/>
              </w:rPr>
              <w:t>100</w:t>
            </w:r>
            <w:r>
              <w:t>%</w:t>
            </w:r>
          </w:p>
        </w:tc>
      </w:tr>
    </w:tbl>
    <w:p w14:paraId="6C57490D" w14:textId="77777777" w:rsidR="00F265C1" w:rsidRDefault="00F265C1" w:rsidP="00F265C1">
      <w:pPr>
        <w:jc w:val="right"/>
      </w:pPr>
    </w:p>
    <w:p w14:paraId="6B9A638B" w14:textId="77777777" w:rsidR="00F265C1" w:rsidRDefault="00F265C1" w:rsidP="00F265C1">
      <w:r>
        <w:t>Классный руководитель:                                               Ширяева В.О.</w:t>
      </w:r>
    </w:p>
    <w:p w14:paraId="1CE9B406" w14:textId="77777777" w:rsidR="00F265C1" w:rsidRDefault="00F265C1" w:rsidP="00F265C1">
      <w:pPr>
        <w:rPr>
          <w:b/>
          <w:sz w:val="18"/>
          <w:szCs w:val="18"/>
        </w:rPr>
      </w:pPr>
    </w:p>
    <w:p w14:paraId="4CAC0CA4" w14:textId="77777777" w:rsidR="00F265C1" w:rsidRDefault="00F265C1" w:rsidP="00F265C1"/>
    <w:p w14:paraId="79BF7714" w14:textId="77777777" w:rsidR="00470B7E" w:rsidRDefault="00470B7E"/>
    <w:sectPr w:rsidR="0047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7E"/>
    <w:rsid w:val="00051090"/>
    <w:rsid w:val="000A6955"/>
    <w:rsid w:val="00271770"/>
    <w:rsid w:val="0028468E"/>
    <w:rsid w:val="00393D42"/>
    <w:rsid w:val="003965CA"/>
    <w:rsid w:val="003C1C60"/>
    <w:rsid w:val="0042034E"/>
    <w:rsid w:val="00425E54"/>
    <w:rsid w:val="00470B7E"/>
    <w:rsid w:val="005E1734"/>
    <w:rsid w:val="00695792"/>
    <w:rsid w:val="006C3D77"/>
    <w:rsid w:val="00831E4A"/>
    <w:rsid w:val="00B0678A"/>
    <w:rsid w:val="00B15F84"/>
    <w:rsid w:val="00C205D7"/>
    <w:rsid w:val="00D000E6"/>
    <w:rsid w:val="00F265C1"/>
    <w:rsid w:val="00F55B25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1DDB"/>
  <w15:chartTrackingRefBased/>
  <w15:docId w15:val="{2EA9E49C-D0F3-4605-A05F-2539AED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Ширяев</dc:creator>
  <cp:keywords/>
  <dc:description/>
  <cp:lastModifiedBy>Максим Ширяев</cp:lastModifiedBy>
  <cp:revision>14</cp:revision>
  <dcterms:created xsi:type="dcterms:W3CDTF">2021-03-18T10:06:00Z</dcterms:created>
  <dcterms:modified xsi:type="dcterms:W3CDTF">2021-05-31T08:25:00Z</dcterms:modified>
</cp:coreProperties>
</file>