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988" w:rsidRDefault="00231988" w:rsidP="008135E0">
      <w:pPr>
        <w:tabs>
          <w:tab w:val="left" w:pos="3686"/>
        </w:tabs>
        <w:spacing w:after="120" w:line="240" w:lineRule="auto"/>
        <w:ind w:left="283" w:right="706" w:firstLine="1"/>
        <w:jc w:val="center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eastAsia="ru-RU"/>
        </w:rPr>
        <w:drawing>
          <wp:inline distT="0" distB="0" distL="0" distR="0" wp14:anchorId="14521273" wp14:editId="2B9A853E">
            <wp:extent cx="61722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988" w:rsidRDefault="00231988" w:rsidP="003A1196">
      <w:pPr>
        <w:tabs>
          <w:tab w:val="left" w:pos="3686"/>
          <w:tab w:val="left" w:pos="9498"/>
        </w:tabs>
        <w:spacing w:after="0" w:line="240" w:lineRule="auto"/>
        <w:ind w:left="-426" w:firstLine="1419"/>
        <w:jc w:val="center"/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lang w:eastAsia="ru-RU"/>
        </w:rPr>
        <w:t>АДМИНИСТРАЦИЯ ГРЯЗИНСКОГО</w:t>
      </w:r>
    </w:p>
    <w:p w:rsidR="00231988" w:rsidRDefault="00231988" w:rsidP="003A1196">
      <w:pPr>
        <w:tabs>
          <w:tab w:val="left" w:pos="3686"/>
          <w:tab w:val="left" w:pos="9498"/>
        </w:tabs>
        <w:spacing w:after="0" w:line="240" w:lineRule="auto"/>
        <w:ind w:left="-426" w:firstLine="1419"/>
        <w:jc w:val="center"/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lang w:eastAsia="ru-RU"/>
        </w:rPr>
        <w:t>МУНИЦИПАЛЬНОГО РАЙОНА</w:t>
      </w:r>
    </w:p>
    <w:p w:rsidR="00231988" w:rsidRDefault="00231988" w:rsidP="003A1196">
      <w:pPr>
        <w:tabs>
          <w:tab w:val="left" w:pos="3686"/>
          <w:tab w:val="left" w:pos="8505"/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  <w:t>Муниципальное бюджетное общеобразовательное</w:t>
      </w:r>
    </w:p>
    <w:p w:rsidR="00231988" w:rsidRDefault="00231988" w:rsidP="003A1196">
      <w:pPr>
        <w:tabs>
          <w:tab w:val="left" w:pos="3686"/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  <w:t>учреждение средняя общеобразовательная школа</w:t>
      </w:r>
    </w:p>
    <w:p w:rsidR="00231988" w:rsidRDefault="00231988" w:rsidP="003A1196">
      <w:pPr>
        <w:tabs>
          <w:tab w:val="left" w:pos="3686"/>
          <w:tab w:val="left" w:pos="9498"/>
        </w:tabs>
        <w:spacing w:after="0" w:line="240" w:lineRule="auto"/>
        <w:ind w:left="-426" w:firstLine="1419"/>
        <w:jc w:val="center"/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eastAsia="ru-RU"/>
        </w:rPr>
        <w:t>с. Большой Самовец</w:t>
      </w:r>
    </w:p>
    <w:p w:rsidR="00231988" w:rsidRDefault="00A64FBF" w:rsidP="003A11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231988" w:rsidRDefault="00A64FBF" w:rsidP="003A11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51314C">
        <w:rPr>
          <w:rFonts w:ascii="Times New Roman" w:hAnsi="Times New Roman"/>
          <w:sz w:val="28"/>
          <w:szCs w:val="28"/>
        </w:rPr>
        <w:t>3</w:t>
      </w:r>
      <w:r w:rsidR="00C83E82">
        <w:rPr>
          <w:rFonts w:ascii="Times New Roman" w:hAnsi="Times New Roman"/>
          <w:sz w:val="28"/>
          <w:szCs w:val="28"/>
        </w:rPr>
        <w:t>1</w:t>
      </w:r>
      <w:r w:rsidR="00231988">
        <w:rPr>
          <w:rFonts w:ascii="Times New Roman" w:hAnsi="Times New Roman"/>
          <w:sz w:val="28"/>
          <w:szCs w:val="28"/>
        </w:rPr>
        <w:t>.08.20</w:t>
      </w:r>
      <w:r w:rsidR="00C83E82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г. №</w:t>
      </w:r>
    </w:p>
    <w:p w:rsidR="004A1928" w:rsidRDefault="00231988" w:rsidP="003A11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учебников, планируемых к использованию </w:t>
      </w:r>
    </w:p>
    <w:p w:rsidR="00231988" w:rsidRDefault="00231988" w:rsidP="003A11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МБОУ СОШ с. </w:t>
      </w:r>
      <w:r w:rsidR="00C83E82">
        <w:rPr>
          <w:rFonts w:ascii="Times New Roman" w:hAnsi="Times New Roman"/>
          <w:sz w:val="28"/>
          <w:szCs w:val="28"/>
        </w:rPr>
        <w:t>Большой Самовец в 2022</w:t>
      </w:r>
      <w:r w:rsidR="003A1196">
        <w:rPr>
          <w:rFonts w:ascii="Times New Roman" w:hAnsi="Times New Roman"/>
          <w:sz w:val="28"/>
          <w:szCs w:val="28"/>
        </w:rPr>
        <w:t>-202</w:t>
      </w:r>
      <w:r w:rsidR="00C83E82">
        <w:rPr>
          <w:rFonts w:ascii="Times New Roman" w:hAnsi="Times New Roman"/>
          <w:sz w:val="28"/>
          <w:szCs w:val="28"/>
        </w:rPr>
        <w:t>3</w:t>
      </w:r>
      <w:r w:rsidR="003A11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учебном году».</w:t>
      </w:r>
    </w:p>
    <w:p w:rsidR="003A1196" w:rsidRDefault="003A1196" w:rsidP="00231988">
      <w:pPr>
        <w:rPr>
          <w:rFonts w:ascii="Times New Roman" w:hAnsi="Times New Roman"/>
          <w:sz w:val="28"/>
          <w:szCs w:val="28"/>
        </w:rPr>
      </w:pPr>
    </w:p>
    <w:p w:rsidR="00780B13" w:rsidRDefault="004A1928" w:rsidP="004A19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31988" w:rsidRPr="009F3632">
        <w:rPr>
          <w:rFonts w:ascii="Times New Roman" w:hAnsi="Times New Roman"/>
          <w:sz w:val="28"/>
          <w:szCs w:val="28"/>
        </w:rPr>
        <w:t>В соответствии</w:t>
      </w:r>
      <w:r w:rsidR="00231988">
        <w:rPr>
          <w:rFonts w:ascii="Times New Roman" w:hAnsi="Times New Roman"/>
          <w:sz w:val="28"/>
          <w:szCs w:val="28"/>
        </w:rPr>
        <w:t xml:space="preserve"> с </w:t>
      </w:r>
      <w:r w:rsidR="00780B13">
        <w:rPr>
          <w:rFonts w:ascii="Times New Roman" w:hAnsi="Times New Roman"/>
          <w:sz w:val="28"/>
          <w:szCs w:val="28"/>
        </w:rPr>
        <w:t>П</w:t>
      </w:r>
      <w:r w:rsidR="00780B13" w:rsidRPr="00780B13">
        <w:rPr>
          <w:rFonts w:ascii="Times New Roman" w:hAnsi="Times New Roman"/>
          <w:sz w:val="28"/>
          <w:szCs w:val="28"/>
        </w:rPr>
        <w:t>риказ</w:t>
      </w:r>
      <w:r w:rsidR="00780B13">
        <w:rPr>
          <w:rFonts w:ascii="Times New Roman" w:hAnsi="Times New Roman"/>
          <w:sz w:val="28"/>
          <w:szCs w:val="28"/>
        </w:rPr>
        <w:t>ом</w:t>
      </w:r>
      <w:r w:rsidR="00780B13" w:rsidRPr="00780B13">
        <w:rPr>
          <w:rFonts w:ascii="Times New Roman" w:hAnsi="Times New Roman"/>
          <w:sz w:val="28"/>
          <w:szCs w:val="28"/>
        </w:rPr>
        <w:t xml:space="preserve">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</w:t>
      </w:r>
    </w:p>
    <w:p w:rsidR="00231988" w:rsidRPr="001E45D0" w:rsidRDefault="00231988" w:rsidP="004A19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 утвердить для использования следующий список учебников:</w:t>
      </w:r>
    </w:p>
    <w:tbl>
      <w:tblPr>
        <w:tblStyle w:val="a3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25"/>
        <w:gridCol w:w="963"/>
        <w:gridCol w:w="3334"/>
        <w:gridCol w:w="2903"/>
        <w:gridCol w:w="3827"/>
      </w:tblGrid>
      <w:tr w:rsidR="00780B13" w:rsidRPr="00CB7B44" w:rsidTr="00DF78DA">
        <w:trPr>
          <w:gridBefore w:val="1"/>
          <w:wBefore w:w="25" w:type="dxa"/>
          <w:trHeight w:val="511"/>
          <w:jc w:val="center"/>
        </w:trPr>
        <w:tc>
          <w:tcPr>
            <w:tcW w:w="963" w:type="dxa"/>
            <w:vMerge w:val="restart"/>
          </w:tcPr>
          <w:p w:rsidR="00780B13" w:rsidRPr="00CB7B44" w:rsidRDefault="00780B13" w:rsidP="00CB7B44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34" w:type="dxa"/>
            <w:vMerge w:val="restart"/>
          </w:tcPr>
          <w:p w:rsidR="00780B13" w:rsidRPr="00CB7B44" w:rsidRDefault="00780B13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903" w:type="dxa"/>
            <w:vMerge w:val="restart"/>
          </w:tcPr>
          <w:p w:rsidR="00780B13" w:rsidRPr="00CB7B44" w:rsidRDefault="00780B13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3827" w:type="dxa"/>
            <w:vMerge w:val="restart"/>
          </w:tcPr>
          <w:p w:rsidR="00780B13" w:rsidRPr="00CB7B44" w:rsidRDefault="00780B13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780B13" w:rsidRPr="00CB7B44" w:rsidTr="00DF78DA">
        <w:trPr>
          <w:gridBefore w:val="1"/>
          <w:wBefore w:w="25" w:type="dxa"/>
          <w:trHeight w:val="276"/>
          <w:jc w:val="center"/>
        </w:trPr>
        <w:tc>
          <w:tcPr>
            <w:tcW w:w="963" w:type="dxa"/>
            <w:vMerge/>
          </w:tcPr>
          <w:p w:rsidR="00780B13" w:rsidRPr="00CB7B44" w:rsidRDefault="00780B13" w:rsidP="00CB7B44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780B13" w:rsidRPr="00CB7B44" w:rsidRDefault="00780B13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</w:tcPr>
          <w:p w:rsidR="00780B13" w:rsidRPr="00CB7B44" w:rsidRDefault="00780B13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80B13" w:rsidRPr="00CB7B44" w:rsidRDefault="00780B13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 w:val="restart"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1а,1б</w:t>
            </w:r>
          </w:p>
        </w:tc>
        <w:tc>
          <w:tcPr>
            <w:tcW w:w="3334" w:type="dxa"/>
          </w:tcPr>
          <w:p w:rsidR="00780B13" w:rsidRPr="00CB7B44" w:rsidRDefault="00780B13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2903" w:type="dxa"/>
          </w:tcPr>
          <w:p w:rsidR="00780B13" w:rsidRPr="00CB7B44" w:rsidRDefault="00780B13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Русский язык. в 2х ч.</w:t>
            </w:r>
          </w:p>
        </w:tc>
        <w:tc>
          <w:tcPr>
            <w:tcW w:w="3827" w:type="dxa"/>
          </w:tcPr>
          <w:p w:rsidR="00780B13" w:rsidRPr="00CB7B44" w:rsidRDefault="00780B13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Климанова Л.Ф.. Горецкий В.Г., Голованова М.В, и др.</w:t>
            </w:r>
          </w:p>
        </w:tc>
        <w:tc>
          <w:tcPr>
            <w:tcW w:w="2903" w:type="dxa"/>
          </w:tcPr>
          <w:p w:rsidR="00780B13" w:rsidRPr="00CB7B44" w:rsidRDefault="00780B13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в 2х ч.</w:t>
            </w:r>
          </w:p>
        </w:tc>
        <w:tc>
          <w:tcPr>
            <w:tcW w:w="3827" w:type="dxa"/>
          </w:tcPr>
          <w:p w:rsidR="00780B13" w:rsidRPr="00CB7B44" w:rsidRDefault="00780B13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</w:t>
            </w:r>
          </w:p>
        </w:tc>
        <w:tc>
          <w:tcPr>
            <w:tcW w:w="2903" w:type="dxa"/>
          </w:tcPr>
          <w:p w:rsidR="00780B13" w:rsidRPr="00CB7B44" w:rsidRDefault="00780B13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Азбука в 2х ч.</w:t>
            </w:r>
          </w:p>
        </w:tc>
        <w:tc>
          <w:tcPr>
            <w:tcW w:w="3827" w:type="dxa"/>
          </w:tcPr>
          <w:p w:rsidR="00780B13" w:rsidRPr="00CB7B44" w:rsidRDefault="00780B13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Моро М.И.. Бантова М.А., Бельтюкова Г.В. и др.</w:t>
            </w:r>
          </w:p>
        </w:tc>
        <w:tc>
          <w:tcPr>
            <w:tcW w:w="2903" w:type="dxa"/>
          </w:tcPr>
          <w:p w:rsidR="00780B13" w:rsidRPr="00CB7B44" w:rsidRDefault="00780B13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Математика  в 2х ч.</w:t>
            </w:r>
          </w:p>
        </w:tc>
        <w:tc>
          <w:tcPr>
            <w:tcW w:w="3827" w:type="dxa"/>
          </w:tcPr>
          <w:p w:rsidR="00780B13" w:rsidRPr="00CB7B44" w:rsidRDefault="00780B13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903" w:type="dxa"/>
          </w:tcPr>
          <w:p w:rsidR="00780B13" w:rsidRPr="00CB7B44" w:rsidRDefault="00780B13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Окружающий мир. В 2х ч.</w:t>
            </w:r>
          </w:p>
        </w:tc>
        <w:tc>
          <w:tcPr>
            <w:tcW w:w="3827" w:type="dxa"/>
          </w:tcPr>
          <w:p w:rsidR="00780B13" w:rsidRPr="00CB7B44" w:rsidRDefault="00780B13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Неменская Л.А.</w:t>
            </w:r>
          </w:p>
        </w:tc>
        <w:tc>
          <w:tcPr>
            <w:tcW w:w="2903" w:type="dxa"/>
          </w:tcPr>
          <w:p w:rsidR="00780B13" w:rsidRPr="00CB7B44" w:rsidRDefault="00780B13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7" w:type="dxa"/>
          </w:tcPr>
          <w:p w:rsidR="00780B13" w:rsidRPr="00CB7B44" w:rsidRDefault="00780B13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Критская Е.Д, Сергеева Г.П., Шмагина Т.С.</w:t>
            </w:r>
          </w:p>
        </w:tc>
        <w:tc>
          <w:tcPr>
            <w:tcW w:w="2903" w:type="dxa"/>
          </w:tcPr>
          <w:p w:rsidR="00780B13" w:rsidRPr="00CB7B44" w:rsidRDefault="00780B13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</w:tcPr>
          <w:p w:rsidR="00780B13" w:rsidRPr="00CB7B44" w:rsidRDefault="00780B13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Геронимус Т.М.</w:t>
            </w:r>
          </w:p>
        </w:tc>
        <w:tc>
          <w:tcPr>
            <w:tcW w:w="2903" w:type="dxa"/>
          </w:tcPr>
          <w:p w:rsidR="00780B13" w:rsidRPr="00CB7B44" w:rsidRDefault="00780B13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</w:tcPr>
          <w:p w:rsidR="00780B13" w:rsidRPr="00CB7B44" w:rsidRDefault="00780B13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«АСТ-ПРЕСС ШКОЛА»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CB7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Лисицкая Т.С., Новикова Л.А.</w:t>
            </w:r>
          </w:p>
        </w:tc>
        <w:tc>
          <w:tcPr>
            <w:tcW w:w="2903" w:type="dxa"/>
          </w:tcPr>
          <w:p w:rsidR="00780B13" w:rsidRPr="00CB7B44" w:rsidRDefault="00780B13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1кл</w:t>
            </w:r>
          </w:p>
        </w:tc>
        <w:tc>
          <w:tcPr>
            <w:tcW w:w="3827" w:type="dxa"/>
          </w:tcPr>
          <w:p w:rsidR="00780B13" w:rsidRPr="00CB7B44" w:rsidRDefault="00780B13" w:rsidP="00CB7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АСТ Астрель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 w:val="restart"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2а,2б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Русский язык. в 2х ч.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Климанова Л.Ф.. Горецкий В.Г., Голованова М.В, и др.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в 2х ч.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Афанасьева О.В., Михеева И.В. 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Моро М.И.. Бантова М.А., Бельтюкова Г.В. и др.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Математика в 2х ч.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903" w:type="dxa"/>
          </w:tcPr>
          <w:p w:rsidR="00780B13" w:rsidRPr="00CB7B44" w:rsidRDefault="00352387" w:rsidP="003523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В 2хч</w:t>
            </w:r>
            <w:r w:rsidR="00780B13" w:rsidRPr="00CB7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Коротеева Е.И.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Критская Е.Д, Сергеева Г.П., Шмагина Т.С.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Геронимус Т.М.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«АСТ-ПРЕСС ШКОЛА»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Лисицкая Т.С., Нновикова Л.А.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АСТ Астрель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 w:val="restart"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CB7B44">
              <w:rPr>
                <w:rFonts w:ascii="Times New Roman" w:hAnsi="Times New Roman" w:cs="Times New Roman"/>
                <w:sz w:val="24"/>
                <w:szCs w:val="24"/>
              </w:rPr>
              <w:br w:type="page"/>
              <w:t>3а,3б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Русский язык. в 2х ч.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Климанова Л.Ф.. Горецкий В.Г., Голованова М.В, и др.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в 2х ч.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Афанасьева О.В., Михеева И.В. 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Моро М.И.. Бантова М.А., Бельтюкова Г.В. и др.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Математика в 2х ч.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 А.Л., Рудченко Т.А.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3-4кл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Семёнов А.Л., Рудченко Т.А. 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3кл.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Окружающий мир. В 2х ч.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Горяева Н.А.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Критская Е.Д, Сергеева Г.П., Шмагина Т.С.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Геронимус Т.М.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«АСТ-ПРЕСС ШКОЛА»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Лисицкая Т.С., Нновикова Л.А.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3-4 кл.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АСТ Астрель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 w:val="restart"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br w:type="page"/>
              <w:t>4а,4б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Русский язык. в 2х ч.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Климанова Л.Ф.. Горецкий В.Г., Голованова М.В, и др.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в 2х ч.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Афанасьева О.В., Михеева И.В. 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Моро М.И.. Бантова М.А., Бельтюкова Г.В. и др.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Математика  в 2х ч.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903" w:type="dxa"/>
          </w:tcPr>
          <w:p w:rsidR="00780B13" w:rsidRPr="00CB7B44" w:rsidRDefault="00352387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В 2х</w:t>
            </w:r>
            <w:r w:rsidR="00780B13" w:rsidRPr="00CB7B4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Костюкова Т.А., Воскресенский О.В., Савченко К.В. и др.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Основы религиозных культур и светской этики. Основы православной культуры.4-5кл.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Неменская Л.А.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Критская Е.Д, Сергеева Г.П., Шмагина Т.С.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Геронимус Т.М.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«АСТ-ПРЕСС ШКОЛА»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Семёнов А.Л., Рудченко Т.А. 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4кл.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 w:val="restart"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br w:type="page"/>
              <w:t>5а,5б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Ладыженская, Т.А. Баранов, Тростенцова Л.А.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Короин В.И.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Афанасьева О.В., Михеева И.В. 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в 2-х частях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Михайловский Ф.А.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3827" w:type="dxa"/>
            <w:vAlign w:val="center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слово» 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B13" w:rsidRPr="00CB7B44" w:rsidTr="00DF78DA">
        <w:trPr>
          <w:gridBefore w:val="1"/>
          <w:wBefore w:w="25" w:type="dxa"/>
          <w:trHeight w:val="448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 Кучменко В.С.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Баринова И.И., Плешаков А.А.,Сонин Н.И.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8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5а класс</w:t>
            </w:r>
            <w:r w:rsidR="00DF78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другие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="00DF78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5б класс</w:t>
            </w:r>
            <w:r w:rsidR="00DF78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Пономарева Н.Н., Николаев И.В.,Корнилова О.А.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Горяева Н.А., Островская О.В. / Под ред. Неменского Б.М.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827" w:type="dxa"/>
            <w:vAlign w:val="center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27" w:type="dxa"/>
            <w:vAlign w:val="center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А.Т., Симоненко В.Д.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Индустриальные технологии</w:t>
            </w:r>
          </w:p>
        </w:tc>
        <w:tc>
          <w:tcPr>
            <w:tcW w:w="3827" w:type="dxa"/>
            <w:vAlign w:val="center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Синицина Н.В., Симоненко В.Д.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Технология ведения дома</w:t>
            </w:r>
          </w:p>
        </w:tc>
        <w:tc>
          <w:tcPr>
            <w:tcW w:w="3827" w:type="dxa"/>
            <w:vAlign w:val="center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27" w:type="dxa"/>
            <w:vAlign w:val="center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Н.Ф., Власенко В.И., Поляков А.В.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827" w:type="dxa"/>
            <w:vAlign w:val="center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</w:tr>
      <w:tr w:rsidR="00780B13" w:rsidRPr="00CB7B44" w:rsidTr="00DF78DA">
        <w:trPr>
          <w:gridBefore w:val="1"/>
          <w:wBefore w:w="25" w:type="dxa"/>
          <w:jc w:val="center"/>
        </w:trPr>
        <w:tc>
          <w:tcPr>
            <w:tcW w:w="963" w:type="dxa"/>
            <w:vMerge w:val="restart"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6а,6б</w:t>
            </w:r>
            <w:r w:rsidR="00DF7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М.Т.Баранов, Ладыженская  Т.А. Тростенцова Л.А.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780B13" w:rsidRPr="00CB7B44" w:rsidTr="00DF78DA">
        <w:trPr>
          <w:gridBefore w:val="1"/>
          <w:wBefore w:w="25" w:type="dxa"/>
          <w:trHeight w:val="591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Полухина В.П., Коровина В.Я., Журавлев В.П.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«ИОЦ Мнемозина»</w:t>
            </w:r>
          </w:p>
        </w:tc>
      </w:tr>
      <w:tr w:rsidR="00780B13" w:rsidRPr="00CB7B44" w:rsidTr="00DF78DA">
        <w:trPr>
          <w:gridBefore w:val="1"/>
          <w:wBefore w:w="25" w:type="dxa"/>
          <w:trHeight w:val="591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 Михеева И.В., Баринова К.М.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27" w:type="dxa"/>
            <w:vAlign w:val="center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</w:tr>
      <w:tr w:rsidR="00780B13" w:rsidRPr="00CB7B44" w:rsidTr="00DF78DA">
        <w:trPr>
          <w:gridBefore w:val="1"/>
          <w:wBefore w:w="25" w:type="dxa"/>
          <w:trHeight w:val="591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Align w:val="center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Н.А., Шашурина А.Ю.</w:t>
            </w:r>
          </w:p>
        </w:tc>
        <w:tc>
          <w:tcPr>
            <w:tcW w:w="2903" w:type="dxa"/>
            <w:vAlign w:val="center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tooltip="Французский язык. Второй иностранный язык. В 2-х частях" w:history="1">
              <w:r w:rsidRPr="00CB7B44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Французский язык. Второй иностранный язык. В 2-х частях</w:t>
              </w:r>
            </w:hyperlink>
          </w:p>
        </w:tc>
        <w:tc>
          <w:tcPr>
            <w:tcW w:w="3827" w:type="dxa"/>
            <w:vAlign w:val="center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B13" w:rsidRPr="00CB7B44" w:rsidTr="00DF78DA">
        <w:trPr>
          <w:gridBefore w:val="1"/>
          <w:wBefore w:w="25" w:type="dxa"/>
          <w:trHeight w:val="591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Пчелов Е.В., Лукин П.В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России с древнейших времен времен до начала </w:t>
            </w: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3827" w:type="dxa"/>
            <w:vAlign w:val="center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«Русское слово-учебник»</w:t>
            </w:r>
          </w:p>
        </w:tc>
      </w:tr>
      <w:tr w:rsidR="00780B13" w:rsidRPr="00CB7B44" w:rsidTr="00DF78DA">
        <w:trPr>
          <w:gridBefore w:val="1"/>
          <w:wBefore w:w="25" w:type="dxa"/>
          <w:trHeight w:val="591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Бойцов М.А., Шукуров Р.М.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3827" w:type="dxa"/>
            <w:vAlign w:val="center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</w:tr>
      <w:tr w:rsidR="00780B13" w:rsidRPr="00CB7B44" w:rsidTr="00DF78DA">
        <w:trPr>
          <w:gridBefore w:val="1"/>
          <w:wBefore w:w="25" w:type="dxa"/>
          <w:trHeight w:val="591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</w:t>
            </w: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Н.Ф., Городецкая Н.И.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другие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27" w:type="dxa"/>
            <w:vAlign w:val="center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</w:tr>
      <w:tr w:rsidR="00780B13" w:rsidRPr="00CB7B44" w:rsidTr="00DF78DA">
        <w:trPr>
          <w:gridBefore w:val="1"/>
          <w:wBefore w:w="25" w:type="dxa"/>
          <w:trHeight w:val="377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Т.П., Неклюкова Н.П.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r w:rsidR="00DF7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(6а класс)</w:t>
            </w:r>
          </w:p>
        </w:tc>
        <w:tc>
          <w:tcPr>
            <w:tcW w:w="3827" w:type="dxa"/>
            <w:vAlign w:val="center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780B13" w:rsidRPr="00CB7B44" w:rsidTr="00DF78DA">
        <w:trPr>
          <w:gridBefore w:val="1"/>
          <w:wBefore w:w="25" w:type="dxa"/>
          <w:trHeight w:val="591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другие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="00DF78DA">
              <w:rPr>
                <w:rFonts w:ascii="Times New Roman" w:hAnsi="Times New Roman" w:cs="Times New Roman"/>
                <w:sz w:val="24"/>
                <w:szCs w:val="24"/>
              </w:rPr>
              <w:t>(6б класс)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80B13" w:rsidRPr="00CB7B44" w:rsidTr="00DF78DA">
        <w:trPr>
          <w:gridBefore w:val="1"/>
          <w:wBefore w:w="25" w:type="dxa"/>
          <w:trHeight w:val="591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 Кучменко В.С.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Математика 6 кл.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</w:tr>
      <w:tr w:rsidR="00780B13" w:rsidRPr="00CB7B44" w:rsidTr="00DF78DA">
        <w:trPr>
          <w:gridBefore w:val="1"/>
          <w:wBefore w:w="25" w:type="dxa"/>
          <w:trHeight w:val="591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Пономарева Н.Н., Корнилова О.А., Кучменко В.С.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6 класс.</w:t>
            </w:r>
          </w:p>
        </w:tc>
        <w:tc>
          <w:tcPr>
            <w:tcW w:w="3827" w:type="dxa"/>
            <w:vAlign w:val="center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</w:tr>
      <w:tr w:rsidR="00780B13" w:rsidRPr="00CB7B44" w:rsidTr="00DF78DA">
        <w:trPr>
          <w:gridBefore w:val="1"/>
          <w:wBefore w:w="25" w:type="dxa"/>
          <w:trHeight w:val="591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 Л.А.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780B13" w:rsidRPr="00CB7B44" w:rsidTr="00DF78DA">
        <w:trPr>
          <w:gridBefore w:val="1"/>
          <w:wBefore w:w="25" w:type="dxa"/>
          <w:trHeight w:val="591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27" w:type="dxa"/>
            <w:vAlign w:val="center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</w:tr>
      <w:tr w:rsidR="00780B13" w:rsidRPr="00CB7B44" w:rsidTr="00DF78DA">
        <w:trPr>
          <w:gridBefore w:val="1"/>
          <w:wBefore w:w="25" w:type="dxa"/>
          <w:trHeight w:val="591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А.Т., Симоненко В.Д.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Индустриальные технологии</w:t>
            </w:r>
          </w:p>
        </w:tc>
        <w:tc>
          <w:tcPr>
            <w:tcW w:w="3827" w:type="dxa"/>
            <w:vAlign w:val="center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</w:tr>
      <w:tr w:rsidR="00780B13" w:rsidRPr="00CB7B44" w:rsidTr="00DF78DA">
        <w:trPr>
          <w:gridBefore w:val="1"/>
          <w:wBefore w:w="25" w:type="dxa"/>
          <w:trHeight w:val="591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Синицина Н.В., Симоненко В.Д.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Технология ведения дома</w:t>
            </w:r>
          </w:p>
        </w:tc>
        <w:tc>
          <w:tcPr>
            <w:tcW w:w="3827" w:type="dxa"/>
            <w:vAlign w:val="center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</w:tr>
      <w:tr w:rsidR="00780B13" w:rsidRPr="00CB7B44" w:rsidTr="00DF78DA">
        <w:trPr>
          <w:gridBefore w:val="1"/>
          <w:wBefore w:w="25" w:type="dxa"/>
          <w:trHeight w:val="591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27" w:type="dxa"/>
            <w:vAlign w:val="center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</w:tr>
      <w:tr w:rsidR="00780B13" w:rsidRPr="00CB7B44" w:rsidTr="00DF78DA">
        <w:trPr>
          <w:gridBefore w:val="1"/>
          <w:wBefore w:w="25" w:type="dxa"/>
          <w:trHeight w:val="591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М.П., Шолох В.П., Юрьева М.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"Издательство Астрель"</w:t>
            </w:r>
          </w:p>
        </w:tc>
      </w:tr>
      <w:tr w:rsidR="00780B13" w:rsidRPr="00CB7B44" w:rsidTr="00352387">
        <w:trPr>
          <w:gridBefore w:val="1"/>
          <w:wBefore w:w="25" w:type="dxa"/>
          <w:trHeight w:val="323"/>
          <w:jc w:val="center"/>
        </w:trPr>
        <w:tc>
          <w:tcPr>
            <w:tcW w:w="963" w:type="dxa"/>
            <w:vMerge/>
          </w:tcPr>
          <w:p w:rsidR="00780B13" w:rsidRPr="00CB7B44" w:rsidRDefault="00780B13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2903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27" w:type="dxa"/>
          </w:tcPr>
          <w:p w:rsidR="00780B13" w:rsidRPr="00CB7B44" w:rsidRDefault="00780B13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Бином </w:t>
            </w:r>
          </w:p>
        </w:tc>
      </w:tr>
      <w:tr w:rsidR="00253537" w:rsidRPr="00CB7B44" w:rsidTr="00DF78DA">
        <w:trPr>
          <w:gridBefore w:val="1"/>
          <w:wBefore w:w="25" w:type="dxa"/>
          <w:trHeight w:val="559"/>
          <w:jc w:val="center"/>
        </w:trPr>
        <w:tc>
          <w:tcPr>
            <w:tcW w:w="963" w:type="dxa"/>
            <w:vMerge w:val="restart"/>
          </w:tcPr>
          <w:p w:rsidR="00253537" w:rsidRPr="00CB7B44" w:rsidRDefault="00253537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          </w:t>
            </w: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7б </w:t>
            </w:r>
          </w:p>
        </w:tc>
        <w:tc>
          <w:tcPr>
            <w:tcW w:w="3334" w:type="dxa"/>
          </w:tcPr>
          <w:p w:rsidR="00253537" w:rsidRPr="00CB7B44" w:rsidRDefault="00253537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М.Т.Баранов, Ладыженская  Т.А. Тростенцова Л.А.</w:t>
            </w:r>
          </w:p>
        </w:tc>
        <w:tc>
          <w:tcPr>
            <w:tcW w:w="2903" w:type="dxa"/>
          </w:tcPr>
          <w:p w:rsidR="00253537" w:rsidRPr="00CB7B44" w:rsidRDefault="00253537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253537" w:rsidRPr="00CB7B44" w:rsidRDefault="00253537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253537" w:rsidRPr="00CB7B44" w:rsidTr="00DF78DA">
        <w:trPr>
          <w:gridBefore w:val="1"/>
          <w:wBefore w:w="25" w:type="dxa"/>
          <w:trHeight w:val="559"/>
          <w:jc w:val="center"/>
        </w:trPr>
        <w:tc>
          <w:tcPr>
            <w:tcW w:w="963" w:type="dxa"/>
            <w:vMerge/>
          </w:tcPr>
          <w:p w:rsidR="00253537" w:rsidRPr="00CB7B44" w:rsidRDefault="00253537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253537" w:rsidRPr="00CB7B44" w:rsidRDefault="00253537" w:rsidP="00780B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Полухина В.П., Коровина В.Я., Журавлев В.П.</w:t>
            </w:r>
          </w:p>
        </w:tc>
        <w:tc>
          <w:tcPr>
            <w:tcW w:w="2903" w:type="dxa"/>
          </w:tcPr>
          <w:p w:rsidR="00253537" w:rsidRPr="00CB7B44" w:rsidRDefault="00253537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253537" w:rsidRPr="00CB7B44" w:rsidRDefault="00253537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253537" w:rsidRPr="00CB7B44" w:rsidTr="00DF78DA">
        <w:trPr>
          <w:gridBefore w:val="1"/>
          <w:wBefore w:w="25" w:type="dxa"/>
          <w:trHeight w:val="559"/>
          <w:jc w:val="center"/>
        </w:trPr>
        <w:tc>
          <w:tcPr>
            <w:tcW w:w="963" w:type="dxa"/>
            <w:vMerge/>
          </w:tcPr>
          <w:p w:rsidR="00253537" w:rsidRPr="00CB7B44" w:rsidRDefault="00253537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253537" w:rsidRPr="00CB7B44" w:rsidRDefault="00253537" w:rsidP="00780B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 Михеева И.В., Баринова К.М.</w:t>
            </w:r>
          </w:p>
        </w:tc>
        <w:tc>
          <w:tcPr>
            <w:tcW w:w="2903" w:type="dxa"/>
          </w:tcPr>
          <w:p w:rsidR="00253537" w:rsidRPr="00CB7B44" w:rsidRDefault="00253537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27" w:type="dxa"/>
            <w:vAlign w:val="center"/>
          </w:tcPr>
          <w:p w:rsidR="00253537" w:rsidRPr="00CB7B44" w:rsidRDefault="00253537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253537" w:rsidRPr="00CB7B44" w:rsidTr="00DF78DA">
        <w:trPr>
          <w:gridBefore w:val="1"/>
          <w:wBefore w:w="25" w:type="dxa"/>
          <w:trHeight w:val="559"/>
          <w:jc w:val="center"/>
        </w:trPr>
        <w:tc>
          <w:tcPr>
            <w:tcW w:w="963" w:type="dxa"/>
            <w:vMerge/>
          </w:tcPr>
          <w:p w:rsidR="00253537" w:rsidRPr="00CB7B44" w:rsidRDefault="00253537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Align w:val="center"/>
          </w:tcPr>
          <w:p w:rsidR="00253537" w:rsidRPr="00CB7B44" w:rsidRDefault="00253537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Н.А., Шашурина А.Ю.</w:t>
            </w:r>
          </w:p>
        </w:tc>
        <w:tc>
          <w:tcPr>
            <w:tcW w:w="2903" w:type="dxa"/>
            <w:vAlign w:val="center"/>
          </w:tcPr>
          <w:p w:rsidR="00253537" w:rsidRPr="00CB7B44" w:rsidRDefault="00253537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tooltip="Французский язык. Второй иностранный язык." w:history="1">
              <w:r w:rsidRPr="00CB7B44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Французский язык. Второй иностранный язык.</w:t>
              </w:r>
            </w:hyperlink>
            <w:r w:rsidRPr="00CB7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7-8 класс</w:t>
            </w:r>
          </w:p>
        </w:tc>
        <w:tc>
          <w:tcPr>
            <w:tcW w:w="3827" w:type="dxa"/>
            <w:vAlign w:val="center"/>
          </w:tcPr>
          <w:p w:rsidR="00253537" w:rsidRPr="00CB7B44" w:rsidRDefault="00253537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  <w:p w:rsidR="00253537" w:rsidRPr="00CB7B44" w:rsidRDefault="00253537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537" w:rsidRPr="00CB7B44" w:rsidTr="00DF78DA">
        <w:trPr>
          <w:gridBefore w:val="1"/>
          <w:wBefore w:w="25" w:type="dxa"/>
          <w:trHeight w:val="559"/>
          <w:jc w:val="center"/>
        </w:trPr>
        <w:tc>
          <w:tcPr>
            <w:tcW w:w="963" w:type="dxa"/>
            <w:vMerge/>
          </w:tcPr>
          <w:p w:rsidR="00253537" w:rsidRPr="00CB7B44" w:rsidRDefault="00253537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253537" w:rsidRPr="00CB7B44" w:rsidRDefault="00253537" w:rsidP="00780B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Пчелов Е.В., Лукин П.В</w:t>
            </w:r>
          </w:p>
        </w:tc>
        <w:tc>
          <w:tcPr>
            <w:tcW w:w="2903" w:type="dxa"/>
          </w:tcPr>
          <w:p w:rsidR="00253537" w:rsidRPr="00CB7B44" w:rsidRDefault="00253537" w:rsidP="00780B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России с древнейших времен времен до начала </w:t>
            </w: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3827" w:type="dxa"/>
            <w:vAlign w:val="center"/>
          </w:tcPr>
          <w:p w:rsidR="00253537" w:rsidRPr="00CB7B44" w:rsidRDefault="00253537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«Русское слово-учебник»</w:t>
            </w:r>
          </w:p>
        </w:tc>
      </w:tr>
      <w:tr w:rsidR="00253537" w:rsidRPr="00CB7B44" w:rsidTr="00DF78DA">
        <w:trPr>
          <w:gridBefore w:val="1"/>
          <w:wBefore w:w="25" w:type="dxa"/>
          <w:trHeight w:val="559"/>
          <w:jc w:val="center"/>
        </w:trPr>
        <w:tc>
          <w:tcPr>
            <w:tcW w:w="963" w:type="dxa"/>
            <w:vMerge/>
          </w:tcPr>
          <w:p w:rsidR="00253537" w:rsidRPr="00CB7B44" w:rsidRDefault="00253537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253537" w:rsidRPr="00CB7B44" w:rsidRDefault="00253537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Дмитриева О.В. Под ред. Карпова С.П.</w:t>
            </w:r>
          </w:p>
        </w:tc>
        <w:tc>
          <w:tcPr>
            <w:tcW w:w="2903" w:type="dxa"/>
          </w:tcPr>
          <w:p w:rsidR="00253537" w:rsidRPr="00CB7B44" w:rsidRDefault="00253537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Конец XV-XVII век</w:t>
            </w:r>
          </w:p>
        </w:tc>
        <w:tc>
          <w:tcPr>
            <w:tcW w:w="3827" w:type="dxa"/>
            <w:vAlign w:val="center"/>
          </w:tcPr>
          <w:p w:rsidR="00253537" w:rsidRPr="00CB7B44" w:rsidRDefault="00253537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</w:tr>
      <w:tr w:rsidR="00253537" w:rsidRPr="00CB7B44" w:rsidTr="00DF78DA">
        <w:trPr>
          <w:gridBefore w:val="1"/>
          <w:wBefore w:w="25" w:type="dxa"/>
          <w:trHeight w:val="559"/>
          <w:jc w:val="center"/>
        </w:trPr>
        <w:tc>
          <w:tcPr>
            <w:tcW w:w="963" w:type="dxa"/>
            <w:vMerge/>
          </w:tcPr>
          <w:p w:rsidR="00253537" w:rsidRPr="00CB7B44" w:rsidRDefault="00253537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253537" w:rsidRPr="00CB7B44" w:rsidRDefault="00253537" w:rsidP="00780B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Н.Ф., Городецкая Н.И.</w:t>
            </w:r>
          </w:p>
        </w:tc>
        <w:tc>
          <w:tcPr>
            <w:tcW w:w="2903" w:type="dxa"/>
          </w:tcPr>
          <w:p w:rsidR="00253537" w:rsidRPr="00CB7B44" w:rsidRDefault="00253537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27" w:type="dxa"/>
            <w:vAlign w:val="center"/>
          </w:tcPr>
          <w:p w:rsidR="00253537" w:rsidRPr="00CB7B44" w:rsidRDefault="00253537" w:rsidP="00780B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</w:tr>
      <w:tr w:rsidR="00253537" w:rsidRPr="00CB7B44" w:rsidTr="00DF78DA">
        <w:trPr>
          <w:gridBefore w:val="1"/>
          <w:wBefore w:w="25" w:type="dxa"/>
          <w:trHeight w:val="559"/>
          <w:jc w:val="center"/>
        </w:trPr>
        <w:tc>
          <w:tcPr>
            <w:tcW w:w="963" w:type="dxa"/>
            <w:vMerge/>
          </w:tcPr>
          <w:p w:rsidR="00253537" w:rsidRPr="00CB7B44" w:rsidRDefault="00253537" w:rsidP="00780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253537" w:rsidRPr="00CB7B44" w:rsidRDefault="00253537" w:rsidP="00780B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Душина И.В., Коринская В.А., Щенев В.А.</w:t>
            </w:r>
          </w:p>
        </w:tc>
        <w:tc>
          <w:tcPr>
            <w:tcW w:w="2903" w:type="dxa"/>
          </w:tcPr>
          <w:p w:rsidR="00253537" w:rsidRPr="00CB7B44" w:rsidRDefault="00253537" w:rsidP="00780B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(7а класс)</w:t>
            </w:r>
          </w:p>
        </w:tc>
        <w:tc>
          <w:tcPr>
            <w:tcW w:w="3827" w:type="dxa"/>
            <w:vAlign w:val="center"/>
          </w:tcPr>
          <w:p w:rsidR="00253537" w:rsidRPr="00CB7B44" w:rsidRDefault="00253537" w:rsidP="00780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253537" w:rsidRPr="00CB7B44" w:rsidTr="00DF78DA">
        <w:trPr>
          <w:gridBefore w:val="1"/>
          <w:wBefore w:w="25" w:type="dxa"/>
          <w:trHeight w:val="559"/>
          <w:jc w:val="center"/>
        </w:trPr>
        <w:tc>
          <w:tcPr>
            <w:tcW w:w="963" w:type="dxa"/>
            <w:vMerge/>
          </w:tcPr>
          <w:p w:rsidR="00253537" w:rsidRPr="00CB7B44" w:rsidRDefault="00253537" w:rsidP="00DF78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253537" w:rsidRPr="00CB7B44" w:rsidRDefault="00253537" w:rsidP="00DF78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А.И.. Николина В.В.. Липкина Е.К. и др.</w:t>
            </w:r>
          </w:p>
        </w:tc>
        <w:tc>
          <w:tcPr>
            <w:tcW w:w="2903" w:type="dxa"/>
          </w:tcPr>
          <w:p w:rsidR="00253537" w:rsidRPr="00CB7B44" w:rsidRDefault="00253537" w:rsidP="00DF78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(7б класс)</w:t>
            </w:r>
          </w:p>
        </w:tc>
        <w:tc>
          <w:tcPr>
            <w:tcW w:w="3827" w:type="dxa"/>
          </w:tcPr>
          <w:p w:rsidR="00253537" w:rsidRPr="00CB7B44" w:rsidRDefault="00253537" w:rsidP="00DF78D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  <w:p w:rsidR="00253537" w:rsidRPr="00CB7B44" w:rsidRDefault="00253537" w:rsidP="00DF78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537" w:rsidRPr="00CB7B44" w:rsidTr="00352387">
        <w:trPr>
          <w:gridBefore w:val="1"/>
          <w:wBefore w:w="25" w:type="dxa"/>
          <w:trHeight w:val="601"/>
          <w:jc w:val="center"/>
        </w:trPr>
        <w:tc>
          <w:tcPr>
            <w:tcW w:w="963" w:type="dxa"/>
            <w:vMerge/>
          </w:tcPr>
          <w:p w:rsidR="00253537" w:rsidRPr="00CB7B44" w:rsidRDefault="00253537" w:rsidP="00DF78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253537" w:rsidRPr="00CB7B44" w:rsidRDefault="00253537" w:rsidP="00DF78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 Кучменко В.С.</w:t>
            </w:r>
          </w:p>
        </w:tc>
        <w:tc>
          <w:tcPr>
            <w:tcW w:w="2903" w:type="dxa"/>
          </w:tcPr>
          <w:p w:rsidR="00253537" w:rsidRPr="00CB7B44" w:rsidRDefault="00253537" w:rsidP="00DF78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Алгебра 7 кл.</w:t>
            </w:r>
          </w:p>
        </w:tc>
        <w:tc>
          <w:tcPr>
            <w:tcW w:w="3827" w:type="dxa"/>
          </w:tcPr>
          <w:p w:rsidR="00253537" w:rsidRPr="00CB7B44" w:rsidRDefault="00253537" w:rsidP="00DF78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</w:tr>
      <w:tr w:rsidR="00253537" w:rsidRPr="00CB7B44" w:rsidTr="00DF78DA">
        <w:trPr>
          <w:gridBefore w:val="1"/>
          <w:wBefore w:w="25" w:type="dxa"/>
          <w:trHeight w:val="559"/>
          <w:jc w:val="center"/>
        </w:trPr>
        <w:tc>
          <w:tcPr>
            <w:tcW w:w="963" w:type="dxa"/>
            <w:vMerge/>
          </w:tcPr>
          <w:p w:rsidR="00253537" w:rsidRPr="00CB7B44" w:rsidRDefault="00253537" w:rsidP="00DF78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253537" w:rsidRPr="00CB7B44" w:rsidRDefault="00253537" w:rsidP="00DF78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2903" w:type="dxa"/>
          </w:tcPr>
          <w:p w:rsidR="00253537" w:rsidRPr="00CB7B44" w:rsidRDefault="00253537" w:rsidP="00DF78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Геометрия. 7-9 классы</w:t>
            </w:r>
          </w:p>
        </w:tc>
        <w:tc>
          <w:tcPr>
            <w:tcW w:w="3827" w:type="dxa"/>
            <w:vAlign w:val="center"/>
          </w:tcPr>
          <w:p w:rsidR="00253537" w:rsidRPr="00CB7B44" w:rsidRDefault="00253537" w:rsidP="00DF78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253537" w:rsidRPr="00CB7B44" w:rsidTr="00DF78DA">
        <w:trPr>
          <w:gridBefore w:val="1"/>
          <w:wBefore w:w="25" w:type="dxa"/>
          <w:trHeight w:val="559"/>
          <w:jc w:val="center"/>
        </w:trPr>
        <w:tc>
          <w:tcPr>
            <w:tcW w:w="963" w:type="dxa"/>
            <w:vMerge/>
          </w:tcPr>
          <w:p w:rsidR="00253537" w:rsidRPr="00CB7B44" w:rsidRDefault="00253537" w:rsidP="00DF78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253537" w:rsidRPr="00CB7B44" w:rsidRDefault="00253537" w:rsidP="00DF78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2903" w:type="dxa"/>
          </w:tcPr>
          <w:p w:rsidR="00253537" w:rsidRPr="00CB7B44" w:rsidRDefault="00253537" w:rsidP="00DF78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827" w:type="dxa"/>
            <w:vAlign w:val="center"/>
          </w:tcPr>
          <w:p w:rsidR="00253537" w:rsidRPr="00CB7B44" w:rsidRDefault="00253537" w:rsidP="00DF78D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«БИНОМ. Лаборатория знаний»</w:t>
            </w:r>
          </w:p>
        </w:tc>
      </w:tr>
      <w:tr w:rsidR="00253537" w:rsidRPr="00CB7B44" w:rsidTr="00352387">
        <w:trPr>
          <w:gridBefore w:val="1"/>
          <w:wBefore w:w="25" w:type="dxa"/>
          <w:trHeight w:val="147"/>
          <w:jc w:val="center"/>
        </w:trPr>
        <w:tc>
          <w:tcPr>
            <w:tcW w:w="963" w:type="dxa"/>
            <w:vMerge/>
          </w:tcPr>
          <w:p w:rsidR="00253537" w:rsidRPr="00CB7B44" w:rsidRDefault="00253537" w:rsidP="00DF78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253537" w:rsidRPr="00CB7B44" w:rsidRDefault="00253537" w:rsidP="00DF78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 А.В.</w:t>
            </w:r>
          </w:p>
        </w:tc>
        <w:tc>
          <w:tcPr>
            <w:tcW w:w="2903" w:type="dxa"/>
          </w:tcPr>
          <w:p w:rsidR="00253537" w:rsidRPr="00CB7B44" w:rsidRDefault="00253537" w:rsidP="00DF78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827" w:type="dxa"/>
            <w:vAlign w:val="center"/>
          </w:tcPr>
          <w:p w:rsidR="00253537" w:rsidRPr="00CB7B44" w:rsidRDefault="00253537" w:rsidP="00DF78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253537" w:rsidRPr="00CB7B44" w:rsidTr="00DF78DA">
        <w:trPr>
          <w:gridBefore w:val="1"/>
          <w:wBefore w:w="25" w:type="dxa"/>
          <w:trHeight w:val="559"/>
          <w:jc w:val="center"/>
        </w:trPr>
        <w:tc>
          <w:tcPr>
            <w:tcW w:w="963" w:type="dxa"/>
            <w:vMerge/>
          </w:tcPr>
          <w:p w:rsidR="00253537" w:rsidRPr="00CB7B44" w:rsidRDefault="00253537" w:rsidP="00DF78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253537" w:rsidRPr="00CB7B44" w:rsidRDefault="00253537" w:rsidP="00DF78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Константинов В.М., Бабенко В.Г., Кучменко В.С. / Под ред. Константинова В.М.</w:t>
            </w:r>
          </w:p>
        </w:tc>
        <w:tc>
          <w:tcPr>
            <w:tcW w:w="2903" w:type="dxa"/>
          </w:tcPr>
          <w:p w:rsidR="00253537" w:rsidRPr="00CB7B44" w:rsidRDefault="00253537" w:rsidP="00DF78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827" w:type="dxa"/>
            <w:vAlign w:val="center"/>
          </w:tcPr>
          <w:p w:rsidR="00253537" w:rsidRPr="00CB7B44" w:rsidRDefault="00253537" w:rsidP="00DF78D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</w:tr>
      <w:tr w:rsidR="00253537" w:rsidRPr="00CB7B44" w:rsidTr="00DF78DA">
        <w:trPr>
          <w:gridBefore w:val="1"/>
          <w:wBefore w:w="25" w:type="dxa"/>
          <w:trHeight w:val="559"/>
          <w:jc w:val="center"/>
        </w:trPr>
        <w:tc>
          <w:tcPr>
            <w:tcW w:w="963" w:type="dxa"/>
            <w:vMerge/>
          </w:tcPr>
          <w:p w:rsidR="00253537" w:rsidRPr="00CB7B44" w:rsidRDefault="00253537" w:rsidP="00DF78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253537" w:rsidRPr="00CB7B44" w:rsidRDefault="00253537" w:rsidP="00DF78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Питерских А.С. Гуров Г.Е. под реакцией Неменского Б.М.</w:t>
            </w:r>
          </w:p>
        </w:tc>
        <w:tc>
          <w:tcPr>
            <w:tcW w:w="2903" w:type="dxa"/>
          </w:tcPr>
          <w:p w:rsidR="00253537" w:rsidRPr="00CB7B44" w:rsidRDefault="00253537" w:rsidP="00DF78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7" w:type="dxa"/>
          </w:tcPr>
          <w:p w:rsidR="00253537" w:rsidRPr="00CB7B44" w:rsidRDefault="00253537" w:rsidP="00DF78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253537" w:rsidRPr="00CB7B44" w:rsidTr="00352387">
        <w:trPr>
          <w:gridBefore w:val="1"/>
          <w:wBefore w:w="25" w:type="dxa"/>
          <w:trHeight w:val="165"/>
          <w:jc w:val="center"/>
        </w:trPr>
        <w:tc>
          <w:tcPr>
            <w:tcW w:w="963" w:type="dxa"/>
            <w:vMerge/>
          </w:tcPr>
          <w:p w:rsidR="00253537" w:rsidRPr="00CB7B44" w:rsidRDefault="00253537" w:rsidP="00DF78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253537" w:rsidRPr="00CB7B44" w:rsidRDefault="00253537" w:rsidP="00DF78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903" w:type="dxa"/>
          </w:tcPr>
          <w:p w:rsidR="00253537" w:rsidRPr="00CB7B44" w:rsidRDefault="00253537" w:rsidP="00DF78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827" w:type="dxa"/>
            <w:vAlign w:val="center"/>
          </w:tcPr>
          <w:p w:rsidR="00253537" w:rsidRPr="00CB7B44" w:rsidRDefault="00253537" w:rsidP="00DF78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253537" w:rsidRPr="00CB7B44" w:rsidTr="00DF78DA">
        <w:trPr>
          <w:gridBefore w:val="1"/>
          <w:wBefore w:w="25" w:type="dxa"/>
          <w:trHeight w:val="559"/>
          <w:jc w:val="center"/>
        </w:trPr>
        <w:tc>
          <w:tcPr>
            <w:tcW w:w="963" w:type="dxa"/>
            <w:vMerge/>
          </w:tcPr>
          <w:p w:rsidR="00253537" w:rsidRPr="00CB7B44" w:rsidRDefault="00253537" w:rsidP="00DF78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253537" w:rsidRPr="00CB7B44" w:rsidRDefault="00253537" w:rsidP="00DF78D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А.Т., Симоненко В.Д.</w:t>
            </w:r>
          </w:p>
        </w:tc>
        <w:tc>
          <w:tcPr>
            <w:tcW w:w="2903" w:type="dxa"/>
          </w:tcPr>
          <w:p w:rsidR="00253537" w:rsidRPr="00CB7B44" w:rsidRDefault="00253537" w:rsidP="00DF78D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Индустриальные технологии</w:t>
            </w:r>
          </w:p>
        </w:tc>
        <w:tc>
          <w:tcPr>
            <w:tcW w:w="3827" w:type="dxa"/>
            <w:vAlign w:val="center"/>
          </w:tcPr>
          <w:p w:rsidR="00253537" w:rsidRPr="00CB7B44" w:rsidRDefault="00253537" w:rsidP="00DF78D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</w:tr>
      <w:tr w:rsidR="00253537" w:rsidRPr="00CB7B44" w:rsidTr="00DF78DA">
        <w:trPr>
          <w:gridBefore w:val="1"/>
          <w:wBefore w:w="25" w:type="dxa"/>
          <w:trHeight w:val="559"/>
          <w:jc w:val="center"/>
        </w:trPr>
        <w:tc>
          <w:tcPr>
            <w:tcW w:w="963" w:type="dxa"/>
            <w:vMerge/>
          </w:tcPr>
          <w:p w:rsidR="00253537" w:rsidRPr="00CB7B44" w:rsidRDefault="00253537" w:rsidP="00DF78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253537" w:rsidRPr="00CB7B44" w:rsidRDefault="00253537" w:rsidP="00DF78D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Синицина Н.В., Симоненко В.Д.</w:t>
            </w:r>
          </w:p>
        </w:tc>
        <w:tc>
          <w:tcPr>
            <w:tcW w:w="2903" w:type="dxa"/>
          </w:tcPr>
          <w:p w:rsidR="00253537" w:rsidRPr="00CB7B44" w:rsidRDefault="00253537" w:rsidP="00DF78D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Технология ведения дома</w:t>
            </w:r>
          </w:p>
        </w:tc>
        <w:tc>
          <w:tcPr>
            <w:tcW w:w="3827" w:type="dxa"/>
            <w:vAlign w:val="center"/>
          </w:tcPr>
          <w:p w:rsidR="00253537" w:rsidRPr="00CB7B44" w:rsidRDefault="00253537" w:rsidP="00DF78D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</w:tr>
      <w:tr w:rsidR="00253537" w:rsidRPr="00CB7B44" w:rsidTr="00DF78DA">
        <w:trPr>
          <w:gridBefore w:val="1"/>
          <w:wBefore w:w="25" w:type="dxa"/>
          <w:trHeight w:val="559"/>
          <w:jc w:val="center"/>
        </w:trPr>
        <w:tc>
          <w:tcPr>
            <w:tcW w:w="963" w:type="dxa"/>
            <w:vMerge/>
          </w:tcPr>
          <w:p w:rsidR="00253537" w:rsidRPr="00CB7B44" w:rsidRDefault="00253537" w:rsidP="00DF78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253537" w:rsidRPr="00CB7B44" w:rsidRDefault="00253537" w:rsidP="00DF78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 М.П., Юрьева М.В., Шолох В.П., Мишин Б.И.,  Воробьёва Ю.Л. </w:t>
            </w:r>
          </w:p>
        </w:tc>
        <w:tc>
          <w:tcPr>
            <w:tcW w:w="2903" w:type="dxa"/>
          </w:tcPr>
          <w:p w:rsidR="00253537" w:rsidRPr="00CB7B44" w:rsidRDefault="00253537" w:rsidP="00DF78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(7а класс)</w:t>
            </w:r>
          </w:p>
        </w:tc>
        <w:tc>
          <w:tcPr>
            <w:tcW w:w="3827" w:type="dxa"/>
          </w:tcPr>
          <w:p w:rsidR="00253537" w:rsidRPr="00CB7B44" w:rsidRDefault="00253537" w:rsidP="00DF78D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"Издательство Астрель"</w:t>
            </w:r>
          </w:p>
        </w:tc>
      </w:tr>
      <w:tr w:rsidR="00253537" w:rsidRPr="00CB7B44" w:rsidTr="00DF78DA">
        <w:trPr>
          <w:gridBefore w:val="1"/>
          <w:wBefore w:w="25" w:type="dxa"/>
          <w:trHeight w:val="559"/>
          <w:jc w:val="center"/>
        </w:trPr>
        <w:tc>
          <w:tcPr>
            <w:tcW w:w="963" w:type="dxa"/>
            <w:vMerge/>
          </w:tcPr>
          <w:p w:rsidR="00253537" w:rsidRPr="00CB7B44" w:rsidRDefault="00253537" w:rsidP="00D43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253537" w:rsidRPr="00CB7B44" w:rsidRDefault="00253537" w:rsidP="00D433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 Смирнов Д.В. Сидоренко Л.В. Татнин А.Б.</w:t>
            </w:r>
          </w:p>
        </w:tc>
        <w:tc>
          <w:tcPr>
            <w:tcW w:w="2903" w:type="dxa"/>
          </w:tcPr>
          <w:p w:rsidR="00253537" w:rsidRPr="00CB7B44" w:rsidRDefault="00253537" w:rsidP="00D433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 7-9 кл.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(7б класс)</w:t>
            </w:r>
          </w:p>
        </w:tc>
        <w:tc>
          <w:tcPr>
            <w:tcW w:w="3827" w:type="dxa"/>
          </w:tcPr>
          <w:p w:rsidR="00253537" w:rsidRPr="00CB7B44" w:rsidRDefault="00253537" w:rsidP="00D433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</w:tr>
      <w:tr w:rsidR="00253537" w:rsidRPr="00CB7B44" w:rsidTr="00DF78DA">
        <w:trPr>
          <w:gridBefore w:val="1"/>
          <w:wBefore w:w="25" w:type="dxa"/>
          <w:trHeight w:val="559"/>
          <w:jc w:val="center"/>
        </w:trPr>
        <w:tc>
          <w:tcPr>
            <w:tcW w:w="963" w:type="dxa"/>
            <w:vMerge w:val="restart"/>
          </w:tcPr>
          <w:p w:rsidR="00253537" w:rsidRPr="00CB7B44" w:rsidRDefault="00253537" w:rsidP="00D43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8б</w:t>
            </w:r>
          </w:p>
        </w:tc>
        <w:tc>
          <w:tcPr>
            <w:tcW w:w="3334" w:type="dxa"/>
          </w:tcPr>
          <w:p w:rsidR="00253537" w:rsidRPr="00CB7B44" w:rsidRDefault="00253537" w:rsidP="00D43319">
            <w:pPr>
              <w:pStyle w:val="Style"/>
              <w:textAlignment w:val="baseline"/>
            </w:pPr>
            <w:r w:rsidRPr="00CB7B44">
              <w:rPr>
                <w:lang w:val="la"/>
              </w:rPr>
              <w:t>Тростенцова Л.А,Ладыженская Т.А,</w:t>
            </w:r>
            <w:r>
              <w:t xml:space="preserve"> </w:t>
            </w:r>
            <w:r w:rsidRPr="00CB7B44">
              <w:rPr>
                <w:lang w:val="la"/>
              </w:rPr>
              <w:t>Дейкина АД. и др.</w:t>
            </w:r>
          </w:p>
        </w:tc>
        <w:tc>
          <w:tcPr>
            <w:tcW w:w="2903" w:type="dxa"/>
          </w:tcPr>
          <w:p w:rsidR="00253537" w:rsidRPr="00CB7B44" w:rsidRDefault="00253537" w:rsidP="00D433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(7а класс)</w:t>
            </w:r>
          </w:p>
        </w:tc>
        <w:tc>
          <w:tcPr>
            <w:tcW w:w="3827" w:type="dxa"/>
            <w:vAlign w:val="center"/>
          </w:tcPr>
          <w:p w:rsidR="00253537" w:rsidRPr="00CB7B44" w:rsidRDefault="00253537" w:rsidP="00D43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253537" w:rsidRPr="00CB7B44" w:rsidTr="00DF78DA">
        <w:trPr>
          <w:gridBefore w:val="1"/>
          <w:wBefore w:w="25" w:type="dxa"/>
          <w:trHeight w:val="559"/>
          <w:jc w:val="center"/>
        </w:trPr>
        <w:tc>
          <w:tcPr>
            <w:tcW w:w="963" w:type="dxa"/>
            <w:vMerge/>
          </w:tcPr>
          <w:p w:rsidR="00253537" w:rsidRPr="00CB7B44" w:rsidRDefault="00253537" w:rsidP="00D43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253537" w:rsidRPr="00647DBB" w:rsidRDefault="00253537" w:rsidP="00D43319">
            <w:pPr>
              <w:pStyle w:val="Style"/>
              <w:textAlignment w:val="baseline"/>
            </w:pPr>
            <w:r>
              <w:t xml:space="preserve">Рыбченкова Л.М., Александрова </w:t>
            </w:r>
          </w:p>
        </w:tc>
        <w:tc>
          <w:tcPr>
            <w:tcW w:w="2903" w:type="dxa"/>
          </w:tcPr>
          <w:p w:rsidR="00253537" w:rsidRPr="00CB7B44" w:rsidRDefault="00253537" w:rsidP="00D433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(7б класс)</w:t>
            </w:r>
          </w:p>
        </w:tc>
        <w:tc>
          <w:tcPr>
            <w:tcW w:w="3827" w:type="dxa"/>
            <w:vAlign w:val="center"/>
          </w:tcPr>
          <w:p w:rsidR="00253537" w:rsidRPr="00CB7B44" w:rsidRDefault="00253537" w:rsidP="00D43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D43319" w:rsidRPr="00CB7B44" w:rsidTr="00DF78DA">
        <w:trPr>
          <w:trHeight w:val="659"/>
          <w:jc w:val="center"/>
        </w:trPr>
        <w:tc>
          <w:tcPr>
            <w:tcW w:w="988" w:type="dxa"/>
            <w:gridSpan w:val="2"/>
            <w:vMerge w:val="restart"/>
          </w:tcPr>
          <w:p w:rsidR="00D43319" w:rsidRPr="00CB7B44" w:rsidRDefault="00D43319" w:rsidP="00D43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2903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</w:p>
        </w:tc>
        <w:tc>
          <w:tcPr>
            <w:tcW w:w="3827" w:type="dxa"/>
            <w:vAlign w:val="center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D43319" w:rsidRPr="00CB7B44" w:rsidTr="00DF78DA">
        <w:trPr>
          <w:trHeight w:val="627"/>
          <w:jc w:val="center"/>
        </w:trPr>
        <w:tc>
          <w:tcPr>
            <w:tcW w:w="988" w:type="dxa"/>
            <w:gridSpan w:val="2"/>
            <w:vMerge/>
          </w:tcPr>
          <w:p w:rsidR="00D43319" w:rsidRPr="00CB7B44" w:rsidRDefault="00D43319" w:rsidP="00D43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Align w:val="center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903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eastAsiaTheme="minorEastAsia" w:hAnsi="Times New Roman" w:cs="Times New Roman"/>
                <w:sz w:val="24"/>
                <w:szCs w:val="24"/>
                <w:lang w:val="la" w:eastAsia="zh-CN"/>
              </w:rPr>
              <w:t xml:space="preserve">Английский язык 8 Класс </w:t>
            </w:r>
            <w:r w:rsidRPr="00CB7B44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В 2-х частях</w:t>
            </w:r>
            <w:r w:rsidRPr="00CB7B44">
              <w:rPr>
                <w:rFonts w:ascii="Times New Roman" w:eastAsiaTheme="minorEastAsia" w:hAnsi="Times New Roman" w:cs="Times New Roman"/>
                <w:sz w:val="24"/>
                <w:szCs w:val="24"/>
                <w:lang w:val="la" w:eastAsia="zh-CN"/>
              </w:rPr>
              <w:tab/>
            </w:r>
          </w:p>
        </w:tc>
        <w:tc>
          <w:tcPr>
            <w:tcW w:w="3827" w:type="dxa"/>
            <w:vAlign w:val="center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  <w:p w:rsidR="00D43319" w:rsidRPr="00CB7B44" w:rsidRDefault="00D43319" w:rsidP="00D43319">
            <w:pPr>
              <w:spacing w:line="259" w:lineRule="auto"/>
            </w:pPr>
          </w:p>
        </w:tc>
      </w:tr>
      <w:tr w:rsidR="00D43319" w:rsidRPr="00CB7B44" w:rsidTr="00DF78DA">
        <w:trPr>
          <w:trHeight w:val="551"/>
          <w:jc w:val="center"/>
        </w:trPr>
        <w:tc>
          <w:tcPr>
            <w:tcW w:w="988" w:type="dxa"/>
            <w:gridSpan w:val="2"/>
            <w:vMerge/>
          </w:tcPr>
          <w:p w:rsidR="00D43319" w:rsidRPr="00CB7B44" w:rsidRDefault="00D43319" w:rsidP="00D43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Align w:val="center"/>
          </w:tcPr>
          <w:p w:rsidR="00D43319" w:rsidRPr="00CB7B44" w:rsidRDefault="00D43319" w:rsidP="00D433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В.Н.., Пчелов Е.В../ Под ред. Петрова Ю.А.</w:t>
            </w:r>
          </w:p>
        </w:tc>
        <w:tc>
          <w:tcPr>
            <w:tcW w:w="2903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lang w:val="la"/>
              </w:rPr>
              <w:t>История России</w:t>
            </w:r>
          </w:p>
        </w:tc>
        <w:tc>
          <w:tcPr>
            <w:tcW w:w="3827" w:type="dxa"/>
            <w:vAlign w:val="center"/>
          </w:tcPr>
          <w:p w:rsidR="00D43319" w:rsidRPr="00CB7B44" w:rsidRDefault="00D43319" w:rsidP="00D43319">
            <w:pPr>
              <w:spacing w:line="259" w:lineRule="auto"/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</w:tr>
      <w:tr w:rsidR="00D43319" w:rsidRPr="00CB7B44" w:rsidTr="00DF78DA">
        <w:trPr>
          <w:trHeight w:val="401"/>
          <w:jc w:val="center"/>
        </w:trPr>
        <w:tc>
          <w:tcPr>
            <w:tcW w:w="988" w:type="dxa"/>
            <w:gridSpan w:val="2"/>
            <w:vMerge/>
          </w:tcPr>
          <w:p w:rsidR="00D43319" w:rsidRPr="00CB7B44" w:rsidRDefault="00D43319" w:rsidP="00D43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334" w:type="dxa"/>
            <w:vAlign w:val="center"/>
          </w:tcPr>
          <w:p w:rsidR="00D43319" w:rsidRPr="00CB7B44" w:rsidRDefault="00D43319" w:rsidP="00D433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lang w:val="la"/>
              </w:rPr>
              <w:t>Загладин Н.В.</w:t>
            </w:r>
          </w:p>
        </w:tc>
        <w:tc>
          <w:tcPr>
            <w:tcW w:w="2903" w:type="dxa"/>
          </w:tcPr>
          <w:p w:rsidR="00D43319" w:rsidRPr="00CB7B44" w:rsidRDefault="00D43319" w:rsidP="00D43319">
            <w:pPr>
              <w:pStyle w:val="Style"/>
              <w:ind w:left="96"/>
              <w:textAlignment w:val="baseline"/>
              <w:rPr>
                <w:lang w:val="la"/>
              </w:rPr>
            </w:pPr>
            <w:r w:rsidRPr="00CB7B44">
              <w:rPr>
                <w:lang w:val="la"/>
              </w:rPr>
              <w:t>Всеобщая история.</w:t>
            </w:r>
          </w:p>
        </w:tc>
        <w:tc>
          <w:tcPr>
            <w:tcW w:w="3827" w:type="dxa"/>
            <w:vAlign w:val="center"/>
          </w:tcPr>
          <w:p w:rsidR="00D43319" w:rsidRPr="00CB7B44" w:rsidRDefault="00D43319" w:rsidP="00D43319">
            <w:pPr>
              <w:spacing w:line="259" w:lineRule="auto"/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</w:tr>
      <w:tr w:rsidR="00D43319" w:rsidRPr="00CB7B44" w:rsidTr="00352387">
        <w:trPr>
          <w:trHeight w:val="277"/>
          <w:jc w:val="center"/>
        </w:trPr>
        <w:tc>
          <w:tcPr>
            <w:tcW w:w="988" w:type="dxa"/>
            <w:gridSpan w:val="2"/>
            <w:vMerge/>
          </w:tcPr>
          <w:p w:rsidR="00D43319" w:rsidRPr="00CB7B44" w:rsidRDefault="00D43319" w:rsidP="00D43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334" w:type="dxa"/>
            <w:vAlign w:val="center"/>
          </w:tcPr>
          <w:p w:rsidR="00D43319" w:rsidRPr="00CB7B44" w:rsidRDefault="00D43319" w:rsidP="00D43319">
            <w:pPr>
              <w:pStyle w:val="Style"/>
              <w:ind w:left="96"/>
              <w:textAlignment w:val="baseline"/>
            </w:pPr>
            <w:r w:rsidRPr="00CB7B44">
              <w:t>Боголюбов Л.Н.</w:t>
            </w:r>
          </w:p>
        </w:tc>
        <w:tc>
          <w:tcPr>
            <w:tcW w:w="2903" w:type="dxa"/>
          </w:tcPr>
          <w:p w:rsidR="00D43319" w:rsidRPr="00CB7B44" w:rsidRDefault="00D43319" w:rsidP="00352387">
            <w:pPr>
              <w:pStyle w:val="Style"/>
              <w:textAlignment w:val="baseline"/>
            </w:pPr>
            <w:r w:rsidRPr="00CB7B44">
              <w:rPr>
                <w:lang w:val="la"/>
              </w:rPr>
              <w:t>Обществознание</w:t>
            </w:r>
          </w:p>
        </w:tc>
        <w:tc>
          <w:tcPr>
            <w:tcW w:w="3827" w:type="dxa"/>
            <w:vAlign w:val="center"/>
          </w:tcPr>
          <w:p w:rsidR="00D43319" w:rsidRPr="00CB7B44" w:rsidRDefault="00D43319" w:rsidP="00D43319">
            <w:pPr>
              <w:spacing w:line="259" w:lineRule="auto"/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D43319" w:rsidRPr="00CB7B44" w:rsidTr="00DF78DA">
        <w:trPr>
          <w:trHeight w:val="268"/>
          <w:jc w:val="center"/>
        </w:trPr>
        <w:tc>
          <w:tcPr>
            <w:tcW w:w="988" w:type="dxa"/>
            <w:gridSpan w:val="2"/>
            <w:vMerge/>
          </w:tcPr>
          <w:p w:rsidR="00D43319" w:rsidRPr="00CB7B44" w:rsidRDefault="00D43319" w:rsidP="00D43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334" w:type="dxa"/>
            <w:vAlign w:val="center"/>
          </w:tcPr>
          <w:p w:rsidR="00D43319" w:rsidRPr="00CB7B44" w:rsidRDefault="00D43319" w:rsidP="00D43319">
            <w:pPr>
              <w:pStyle w:val="Style"/>
              <w:ind w:left="96"/>
              <w:textAlignment w:val="baseline"/>
            </w:pPr>
            <w:r w:rsidRPr="00CB7B44">
              <w:rPr>
                <w:lang w:val="la"/>
              </w:rPr>
              <w:t xml:space="preserve">Баринова И.И. </w:t>
            </w:r>
          </w:p>
        </w:tc>
        <w:tc>
          <w:tcPr>
            <w:tcW w:w="2903" w:type="dxa"/>
          </w:tcPr>
          <w:p w:rsidR="00D43319" w:rsidRPr="00DF78DA" w:rsidRDefault="00D43319" w:rsidP="00D43319">
            <w:pPr>
              <w:pStyle w:val="Style"/>
              <w:textAlignment w:val="baseline"/>
            </w:pPr>
            <w:r w:rsidRPr="00CB7B44">
              <w:rPr>
                <w:lang w:val="la"/>
              </w:rPr>
              <w:t>География</w:t>
            </w:r>
            <w:r w:rsidRPr="00CB7B44">
              <w:t xml:space="preserve"> </w:t>
            </w:r>
            <w:r>
              <w:t>(7а класс)</w:t>
            </w:r>
          </w:p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a"/>
              </w:rPr>
            </w:pPr>
          </w:p>
        </w:tc>
        <w:tc>
          <w:tcPr>
            <w:tcW w:w="3827" w:type="dxa"/>
            <w:vAlign w:val="center"/>
          </w:tcPr>
          <w:p w:rsidR="00D43319" w:rsidRPr="00CB7B44" w:rsidRDefault="00D43319" w:rsidP="00D43319">
            <w:pPr>
              <w:spacing w:line="259" w:lineRule="auto"/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D43319" w:rsidRPr="00CB7B44" w:rsidTr="0072160B">
        <w:trPr>
          <w:trHeight w:val="268"/>
          <w:jc w:val="center"/>
        </w:trPr>
        <w:tc>
          <w:tcPr>
            <w:tcW w:w="988" w:type="dxa"/>
            <w:gridSpan w:val="2"/>
            <w:vMerge/>
          </w:tcPr>
          <w:p w:rsidR="00D43319" w:rsidRPr="00CB7B44" w:rsidRDefault="00D43319" w:rsidP="00D43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334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А.И.. Николина В.В.</w:t>
            </w:r>
          </w:p>
        </w:tc>
        <w:tc>
          <w:tcPr>
            <w:tcW w:w="2903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(7б класс)</w:t>
            </w:r>
          </w:p>
        </w:tc>
        <w:tc>
          <w:tcPr>
            <w:tcW w:w="3827" w:type="dxa"/>
          </w:tcPr>
          <w:p w:rsidR="00D43319" w:rsidRPr="00647DBB" w:rsidRDefault="00D43319" w:rsidP="00D433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</w:tr>
      <w:tr w:rsidR="00D43319" w:rsidRPr="00CB7B44" w:rsidTr="00DF78DA">
        <w:trPr>
          <w:trHeight w:val="289"/>
          <w:jc w:val="center"/>
        </w:trPr>
        <w:tc>
          <w:tcPr>
            <w:tcW w:w="988" w:type="dxa"/>
            <w:gridSpan w:val="2"/>
            <w:vMerge/>
          </w:tcPr>
          <w:p w:rsidR="00D43319" w:rsidRPr="00CB7B44" w:rsidRDefault="00D43319" w:rsidP="00D43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334" w:type="dxa"/>
            <w:vAlign w:val="center"/>
          </w:tcPr>
          <w:p w:rsidR="00D43319" w:rsidRPr="00CB7B44" w:rsidRDefault="00D43319" w:rsidP="00D43319">
            <w:pPr>
              <w:pStyle w:val="Style"/>
              <w:ind w:left="96"/>
              <w:textAlignment w:val="baseline"/>
            </w:pPr>
            <w:r w:rsidRPr="00CB7B44">
              <w:rPr>
                <w:rFonts w:eastAsia="Times New Roman"/>
                <w:color w:val="000000"/>
                <w:lang w:eastAsia="ru-RU"/>
              </w:rPr>
              <w:t>Мерзляк А.Г., Полонский В.Б., Якир М.С.</w:t>
            </w:r>
            <w:r w:rsidRPr="00CB7B44">
              <w:rPr>
                <w:lang w:val="la"/>
              </w:rPr>
              <w:t>.</w:t>
            </w:r>
          </w:p>
        </w:tc>
        <w:tc>
          <w:tcPr>
            <w:tcW w:w="2903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a"/>
              </w:rPr>
            </w:pPr>
            <w:r w:rsidRPr="00CB7B44">
              <w:rPr>
                <w:lang w:val="la"/>
              </w:rPr>
              <w:t xml:space="preserve">Алгебра </w:t>
            </w:r>
          </w:p>
        </w:tc>
        <w:tc>
          <w:tcPr>
            <w:tcW w:w="3827" w:type="dxa"/>
            <w:vAlign w:val="center"/>
          </w:tcPr>
          <w:p w:rsidR="00D43319" w:rsidRPr="00CB7B44" w:rsidRDefault="00D43319" w:rsidP="00D43319">
            <w:pPr>
              <w:spacing w:line="259" w:lineRule="auto"/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</w:tr>
      <w:tr w:rsidR="00D43319" w:rsidRPr="00CB7B44" w:rsidTr="00DF78DA">
        <w:trPr>
          <w:trHeight w:val="580"/>
          <w:jc w:val="center"/>
        </w:trPr>
        <w:tc>
          <w:tcPr>
            <w:tcW w:w="988" w:type="dxa"/>
            <w:gridSpan w:val="2"/>
            <w:vMerge/>
          </w:tcPr>
          <w:p w:rsidR="00D43319" w:rsidRPr="00CB7B44" w:rsidRDefault="00D43319" w:rsidP="00D43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334" w:type="dxa"/>
            <w:vAlign w:val="center"/>
          </w:tcPr>
          <w:p w:rsidR="00D43319" w:rsidRPr="00CB7B44" w:rsidRDefault="00D43319" w:rsidP="00D433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 Л.Л., Босова А.Ю.</w:t>
            </w:r>
          </w:p>
          <w:p w:rsidR="00D43319" w:rsidRPr="00CB7B44" w:rsidRDefault="00D43319" w:rsidP="00D43319">
            <w:pPr>
              <w:pStyle w:val="Style"/>
              <w:ind w:left="96"/>
              <w:textAlignment w:val="baseline"/>
            </w:pPr>
          </w:p>
        </w:tc>
        <w:tc>
          <w:tcPr>
            <w:tcW w:w="2903" w:type="dxa"/>
          </w:tcPr>
          <w:p w:rsidR="00D43319" w:rsidRPr="00CB7B44" w:rsidRDefault="00D43319" w:rsidP="00D43319">
            <w:pPr>
              <w:pStyle w:val="Style"/>
              <w:textAlignment w:val="baseline"/>
            </w:pPr>
            <w:r w:rsidRPr="00CB7B44">
              <w:rPr>
                <w:lang w:val="la"/>
              </w:rPr>
              <w:t>Информатика</w:t>
            </w:r>
          </w:p>
          <w:p w:rsidR="00D43319" w:rsidRPr="00CB7B44" w:rsidRDefault="00D43319" w:rsidP="00D43319">
            <w:pPr>
              <w:pStyle w:val="Style"/>
              <w:ind w:left="96"/>
              <w:textAlignment w:val="baseline"/>
              <w:rPr>
                <w:lang w:val="la"/>
              </w:rPr>
            </w:pPr>
          </w:p>
        </w:tc>
        <w:tc>
          <w:tcPr>
            <w:tcW w:w="3827" w:type="dxa"/>
            <w:vAlign w:val="center"/>
          </w:tcPr>
          <w:p w:rsidR="00D43319" w:rsidRPr="00CB7B44" w:rsidRDefault="00D43319" w:rsidP="00D43319">
            <w:pPr>
              <w:spacing w:line="259" w:lineRule="auto"/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«БИНОМ. Лаборатория знаний»</w:t>
            </w:r>
          </w:p>
        </w:tc>
      </w:tr>
      <w:tr w:rsidR="00D43319" w:rsidRPr="00CB7B44" w:rsidTr="00DF78DA">
        <w:trPr>
          <w:trHeight w:val="300"/>
          <w:jc w:val="center"/>
        </w:trPr>
        <w:tc>
          <w:tcPr>
            <w:tcW w:w="988" w:type="dxa"/>
            <w:gridSpan w:val="2"/>
            <w:vMerge/>
          </w:tcPr>
          <w:p w:rsidR="00D43319" w:rsidRPr="00CB7B44" w:rsidRDefault="00D43319" w:rsidP="00D43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334" w:type="dxa"/>
            <w:vAlign w:val="center"/>
          </w:tcPr>
          <w:p w:rsidR="00D43319" w:rsidRPr="00CB7B44" w:rsidRDefault="00D43319" w:rsidP="00D43319">
            <w:pPr>
              <w:pStyle w:val="Style"/>
              <w:textAlignment w:val="baseline"/>
            </w:pPr>
            <w:r w:rsidRPr="00CB7B44">
              <w:rPr>
                <w:lang w:val="la"/>
              </w:rPr>
              <w:t>Перышкин АВ.</w:t>
            </w:r>
          </w:p>
        </w:tc>
        <w:tc>
          <w:tcPr>
            <w:tcW w:w="2903" w:type="dxa"/>
          </w:tcPr>
          <w:p w:rsidR="00D43319" w:rsidRPr="00D43319" w:rsidRDefault="00D43319" w:rsidP="00D433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lang w:val="la"/>
              </w:rPr>
              <w:t>Физика</w:t>
            </w:r>
            <w:r>
              <w:t xml:space="preserve"> (7а класс)</w:t>
            </w:r>
          </w:p>
        </w:tc>
        <w:tc>
          <w:tcPr>
            <w:tcW w:w="3827" w:type="dxa"/>
            <w:vAlign w:val="center"/>
          </w:tcPr>
          <w:p w:rsidR="00D43319" w:rsidRPr="00CB7B44" w:rsidRDefault="00D43319" w:rsidP="00D43319">
            <w:pPr>
              <w:spacing w:line="259" w:lineRule="auto"/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D43319" w:rsidRPr="00CB7B44" w:rsidTr="00DF78DA">
        <w:trPr>
          <w:trHeight w:val="300"/>
          <w:jc w:val="center"/>
        </w:trPr>
        <w:tc>
          <w:tcPr>
            <w:tcW w:w="988" w:type="dxa"/>
            <w:gridSpan w:val="2"/>
            <w:vMerge/>
          </w:tcPr>
          <w:p w:rsidR="00D43319" w:rsidRPr="00CB7B44" w:rsidRDefault="00D43319" w:rsidP="00D43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334" w:type="dxa"/>
            <w:vAlign w:val="center"/>
          </w:tcPr>
          <w:p w:rsidR="00D43319" w:rsidRPr="00D43319" w:rsidRDefault="00D43319" w:rsidP="00D43319">
            <w:pPr>
              <w:pStyle w:val="Style"/>
              <w:textAlignment w:val="baseline"/>
            </w:pPr>
            <w:r>
              <w:rPr>
                <w:lang w:val="la"/>
              </w:rPr>
              <w:t xml:space="preserve">Перышкин </w:t>
            </w:r>
            <w:r>
              <w:t>И.М., Иванов А.И.</w:t>
            </w:r>
          </w:p>
        </w:tc>
        <w:tc>
          <w:tcPr>
            <w:tcW w:w="2903" w:type="dxa"/>
          </w:tcPr>
          <w:p w:rsidR="00D43319" w:rsidRPr="00D43319" w:rsidRDefault="00D43319" w:rsidP="00D433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lang w:val="la"/>
              </w:rPr>
              <w:t>Физика</w:t>
            </w:r>
            <w:r>
              <w:t xml:space="preserve"> (7б класс)</w:t>
            </w:r>
          </w:p>
        </w:tc>
        <w:tc>
          <w:tcPr>
            <w:tcW w:w="3827" w:type="dxa"/>
            <w:vAlign w:val="center"/>
          </w:tcPr>
          <w:p w:rsidR="00D43319" w:rsidRPr="00CB7B44" w:rsidRDefault="00D43319" w:rsidP="00D43319">
            <w:pPr>
              <w:spacing w:line="259" w:lineRule="auto"/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D43319" w:rsidRPr="00CB7B44" w:rsidTr="00DF78DA">
        <w:trPr>
          <w:trHeight w:val="148"/>
          <w:jc w:val="center"/>
        </w:trPr>
        <w:tc>
          <w:tcPr>
            <w:tcW w:w="988" w:type="dxa"/>
            <w:gridSpan w:val="2"/>
            <w:vMerge/>
          </w:tcPr>
          <w:p w:rsidR="00D43319" w:rsidRPr="00CB7B44" w:rsidRDefault="00D43319" w:rsidP="00D43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334" w:type="dxa"/>
            <w:vAlign w:val="center"/>
          </w:tcPr>
          <w:p w:rsidR="00D43319" w:rsidRPr="00CB7B44" w:rsidRDefault="00D43319" w:rsidP="00D43319">
            <w:pPr>
              <w:pStyle w:val="Style"/>
              <w:textAlignment w:val="baseline"/>
            </w:pPr>
            <w:r w:rsidRPr="00CB7B44">
              <w:rPr>
                <w:lang w:val="la"/>
              </w:rPr>
              <w:t>Драгомилов АГ.</w:t>
            </w:r>
            <w:r w:rsidRPr="00CB7B44">
              <w:rPr>
                <w:rFonts w:eastAsia="Times New Roman"/>
                <w:color w:val="000000"/>
                <w:lang w:eastAsia="ru-RU"/>
              </w:rPr>
              <w:t xml:space="preserve"> Маш Р.Д.</w:t>
            </w:r>
          </w:p>
          <w:p w:rsidR="00D43319" w:rsidRPr="00CB7B44" w:rsidRDefault="00D43319" w:rsidP="00D43319">
            <w:pPr>
              <w:pStyle w:val="Style"/>
              <w:ind w:left="96"/>
              <w:textAlignment w:val="baseline"/>
            </w:pPr>
          </w:p>
        </w:tc>
        <w:tc>
          <w:tcPr>
            <w:tcW w:w="2903" w:type="dxa"/>
          </w:tcPr>
          <w:p w:rsidR="00D43319" w:rsidRPr="00CB7B44" w:rsidRDefault="00D43319" w:rsidP="00D43319">
            <w:pPr>
              <w:pStyle w:val="Style"/>
              <w:textAlignment w:val="baseline"/>
            </w:pPr>
            <w:r w:rsidRPr="00CB7B44">
              <w:rPr>
                <w:lang w:val="la"/>
              </w:rPr>
              <w:t>Биология</w:t>
            </w:r>
          </w:p>
          <w:p w:rsidR="00D43319" w:rsidRPr="00CB7B44" w:rsidRDefault="00D43319" w:rsidP="00D43319">
            <w:pPr>
              <w:pStyle w:val="Style"/>
              <w:ind w:left="96"/>
              <w:textAlignment w:val="baseline"/>
            </w:pPr>
          </w:p>
        </w:tc>
        <w:tc>
          <w:tcPr>
            <w:tcW w:w="3827" w:type="dxa"/>
            <w:vAlign w:val="center"/>
          </w:tcPr>
          <w:p w:rsidR="00D43319" w:rsidRPr="00CB7B44" w:rsidRDefault="00D43319" w:rsidP="00D43319">
            <w:pPr>
              <w:spacing w:line="259" w:lineRule="auto"/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</w:tr>
      <w:tr w:rsidR="00D43319" w:rsidRPr="00CB7B44" w:rsidTr="00352387">
        <w:trPr>
          <w:trHeight w:val="261"/>
          <w:jc w:val="center"/>
        </w:trPr>
        <w:tc>
          <w:tcPr>
            <w:tcW w:w="988" w:type="dxa"/>
            <w:gridSpan w:val="2"/>
            <w:vMerge/>
          </w:tcPr>
          <w:p w:rsidR="00D43319" w:rsidRPr="00CB7B44" w:rsidRDefault="00D43319" w:rsidP="00D43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334" w:type="dxa"/>
            <w:vAlign w:val="center"/>
          </w:tcPr>
          <w:p w:rsidR="00D43319" w:rsidRPr="00DF78DA" w:rsidRDefault="00D43319" w:rsidP="00352387">
            <w:pPr>
              <w:pStyle w:val="Style"/>
              <w:textAlignment w:val="baseline"/>
              <w:rPr>
                <w:lang w:val="la"/>
              </w:rPr>
            </w:pPr>
            <w:r w:rsidRPr="00CB7B44">
              <w:rPr>
                <w:lang w:val="la"/>
              </w:rPr>
              <w:t>Рудзитис Г.Е., Фельдман Ф.Г.</w:t>
            </w:r>
          </w:p>
        </w:tc>
        <w:tc>
          <w:tcPr>
            <w:tcW w:w="2903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a"/>
              </w:rPr>
            </w:pPr>
            <w:r w:rsidRPr="00CB7B44">
              <w:rPr>
                <w:lang w:val="la"/>
              </w:rPr>
              <w:t>Химия</w:t>
            </w:r>
          </w:p>
        </w:tc>
        <w:tc>
          <w:tcPr>
            <w:tcW w:w="3827" w:type="dxa"/>
            <w:vAlign w:val="center"/>
          </w:tcPr>
          <w:p w:rsidR="00D43319" w:rsidRPr="00CB7B44" w:rsidRDefault="00D43319" w:rsidP="00D43319">
            <w:pPr>
              <w:spacing w:line="259" w:lineRule="auto"/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D43319" w:rsidRPr="00CB7B44" w:rsidTr="00534902">
        <w:trPr>
          <w:trHeight w:val="717"/>
          <w:jc w:val="center"/>
        </w:trPr>
        <w:tc>
          <w:tcPr>
            <w:tcW w:w="988" w:type="dxa"/>
            <w:gridSpan w:val="2"/>
            <w:vMerge/>
          </w:tcPr>
          <w:p w:rsidR="00D43319" w:rsidRPr="00CB7B44" w:rsidRDefault="00D43319" w:rsidP="00D43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334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 Смирнов Д.В. Сидоренко Л.В. Татнин А.Б.</w:t>
            </w:r>
          </w:p>
        </w:tc>
        <w:tc>
          <w:tcPr>
            <w:tcW w:w="2903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</w:t>
            </w:r>
            <w:r w:rsidR="00253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опасности жизнедеятельности 7-9</w:t>
            </w: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</w:t>
            </w:r>
          </w:p>
        </w:tc>
        <w:tc>
          <w:tcPr>
            <w:tcW w:w="3827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</w:tr>
      <w:tr w:rsidR="00D43319" w:rsidRPr="00CB7B44" w:rsidTr="00352387">
        <w:trPr>
          <w:trHeight w:val="678"/>
          <w:jc w:val="center"/>
        </w:trPr>
        <w:tc>
          <w:tcPr>
            <w:tcW w:w="988" w:type="dxa"/>
            <w:gridSpan w:val="2"/>
            <w:vMerge/>
          </w:tcPr>
          <w:p w:rsidR="00D43319" w:rsidRPr="00CB7B44" w:rsidRDefault="00D43319" w:rsidP="00D43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334" w:type="dxa"/>
            <w:vAlign w:val="bottom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Матвеев А. П.</w:t>
            </w:r>
          </w:p>
          <w:p w:rsidR="00D43319" w:rsidRPr="00CB7B44" w:rsidRDefault="00D43319" w:rsidP="00D43319">
            <w:pPr>
              <w:pStyle w:val="Style"/>
              <w:ind w:left="96"/>
              <w:textAlignment w:val="baseline"/>
              <w:rPr>
                <w:lang w:val="la"/>
              </w:rPr>
            </w:pPr>
          </w:p>
        </w:tc>
        <w:tc>
          <w:tcPr>
            <w:tcW w:w="2903" w:type="dxa"/>
            <w:vAlign w:val="bottom"/>
          </w:tcPr>
          <w:p w:rsidR="00D43319" w:rsidRPr="00CB7B44" w:rsidRDefault="00D43319" w:rsidP="00D43319">
            <w:pPr>
              <w:pStyle w:val="Style"/>
              <w:textAlignment w:val="baseline"/>
              <w:rPr>
                <w:lang w:val="la"/>
              </w:rPr>
            </w:pPr>
            <w:r w:rsidRPr="00CB7B44">
              <w:t xml:space="preserve">Физическая культура. 8-9 классы. </w:t>
            </w:r>
          </w:p>
        </w:tc>
        <w:tc>
          <w:tcPr>
            <w:tcW w:w="3827" w:type="dxa"/>
            <w:vAlign w:val="center"/>
          </w:tcPr>
          <w:p w:rsidR="00D43319" w:rsidRPr="00CB7B44" w:rsidRDefault="00D43319" w:rsidP="00D43319">
            <w:pPr>
              <w:spacing w:line="259" w:lineRule="auto"/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D43319" w:rsidRPr="00CB7B44" w:rsidTr="00DF78DA">
        <w:trPr>
          <w:trHeight w:val="557"/>
          <w:jc w:val="center"/>
        </w:trPr>
        <w:tc>
          <w:tcPr>
            <w:tcW w:w="988" w:type="dxa"/>
            <w:gridSpan w:val="2"/>
            <w:vMerge/>
          </w:tcPr>
          <w:p w:rsidR="00D43319" w:rsidRPr="00CB7B44" w:rsidRDefault="00D43319" w:rsidP="00D43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334" w:type="dxa"/>
            <w:vAlign w:val="bottom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Симоненко В.Д., Электов А.А., Гончаров Б.А., Очинин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Елисеева Е.В., Богатырёв А.Н.</w:t>
            </w:r>
          </w:p>
        </w:tc>
        <w:tc>
          <w:tcPr>
            <w:tcW w:w="2903" w:type="dxa"/>
            <w:vAlign w:val="bottom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vAlign w:val="center"/>
          </w:tcPr>
          <w:p w:rsidR="00D43319" w:rsidRPr="00CB7B44" w:rsidRDefault="00D43319" w:rsidP="00D43319">
            <w:pPr>
              <w:spacing w:line="259" w:lineRule="auto"/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D43319" w:rsidRPr="00CB7B44" w:rsidTr="00352387">
        <w:trPr>
          <w:trHeight w:val="423"/>
          <w:jc w:val="center"/>
        </w:trPr>
        <w:tc>
          <w:tcPr>
            <w:tcW w:w="988" w:type="dxa"/>
            <w:gridSpan w:val="2"/>
            <w:vMerge/>
          </w:tcPr>
          <w:p w:rsidR="00D43319" w:rsidRPr="00CB7B44" w:rsidRDefault="00D43319" w:rsidP="00D43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334" w:type="dxa"/>
            <w:vAlign w:val="bottom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Питерских А.С. / Под ред. Неменского Б.М.</w:t>
            </w:r>
          </w:p>
        </w:tc>
        <w:tc>
          <w:tcPr>
            <w:tcW w:w="2903" w:type="dxa"/>
            <w:vAlign w:val="bottom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3827" w:type="dxa"/>
            <w:vAlign w:val="center"/>
          </w:tcPr>
          <w:p w:rsidR="00D43319" w:rsidRPr="00CB7B44" w:rsidRDefault="00D43319" w:rsidP="00D43319">
            <w:pPr>
              <w:spacing w:line="259" w:lineRule="auto"/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</w:tr>
      <w:tr w:rsidR="00D43319" w:rsidRPr="00CB7B44" w:rsidTr="00352387">
        <w:trPr>
          <w:trHeight w:val="321"/>
          <w:jc w:val="center"/>
        </w:trPr>
        <w:tc>
          <w:tcPr>
            <w:tcW w:w="988" w:type="dxa"/>
            <w:gridSpan w:val="2"/>
            <w:vMerge/>
          </w:tcPr>
          <w:p w:rsidR="00D43319" w:rsidRPr="00CB7B44" w:rsidRDefault="00D43319" w:rsidP="00D43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334" w:type="dxa"/>
            <w:vAlign w:val="bottom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Г.П.. Критская Е.Д.</w:t>
            </w:r>
          </w:p>
        </w:tc>
        <w:tc>
          <w:tcPr>
            <w:tcW w:w="2903" w:type="dxa"/>
            <w:vAlign w:val="bottom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827" w:type="dxa"/>
            <w:vAlign w:val="center"/>
          </w:tcPr>
          <w:p w:rsidR="00D43319" w:rsidRPr="00CB7B44" w:rsidRDefault="00D43319" w:rsidP="00D43319">
            <w:pPr>
              <w:spacing w:line="259" w:lineRule="auto"/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</w:tr>
      <w:tr w:rsidR="00D43319" w:rsidRPr="00CB7B44" w:rsidTr="004E59D5">
        <w:trPr>
          <w:trHeight w:val="721"/>
          <w:jc w:val="center"/>
        </w:trPr>
        <w:tc>
          <w:tcPr>
            <w:tcW w:w="988" w:type="dxa"/>
            <w:gridSpan w:val="2"/>
            <w:vMerge w:val="restart"/>
          </w:tcPr>
          <w:p w:rsidR="00D43319" w:rsidRPr="00CB7B44" w:rsidRDefault="00D43319" w:rsidP="00D43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4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Рыбченкова Л.М.. Александрова О.М.. Загооовская О.В. и до.</w:t>
            </w:r>
          </w:p>
        </w:tc>
        <w:tc>
          <w:tcPr>
            <w:tcW w:w="2903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D43319" w:rsidRPr="00CB7B44" w:rsidTr="00352387">
        <w:trPr>
          <w:trHeight w:val="457"/>
          <w:jc w:val="center"/>
        </w:trPr>
        <w:tc>
          <w:tcPr>
            <w:tcW w:w="988" w:type="dxa"/>
            <w:gridSpan w:val="2"/>
            <w:vMerge/>
          </w:tcPr>
          <w:p w:rsidR="00D43319" w:rsidRPr="00CB7B44" w:rsidRDefault="00D43319" w:rsidP="00D43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Журавлёв В.П., Коровин В.И. и др.</w:t>
            </w:r>
          </w:p>
        </w:tc>
        <w:tc>
          <w:tcPr>
            <w:tcW w:w="2903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Литература. </w:t>
            </w:r>
          </w:p>
        </w:tc>
        <w:tc>
          <w:tcPr>
            <w:tcW w:w="3827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D43319" w:rsidRPr="00CB7B44" w:rsidTr="004E59D5">
        <w:trPr>
          <w:trHeight w:val="721"/>
          <w:jc w:val="center"/>
        </w:trPr>
        <w:tc>
          <w:tcPr>
            <w:tcW w:w="988" w:type="dxa"/>
            <w:gridSpan w:val="2"/>
            <w:vMerge/>
          </w:tcPr>
          <w:p w:rsidR="00D43319" w:rsidRPr="00CB7B44" w:rsidRDefault="00D43319" w:rsidP="00D43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 М.З.. Бабушис Е.Е.. Кларк О.И.. Морозова А.Н.. Соловьева И.Ю.</w:t>
            </w:r>
          </w:p>
        </w:tc>
        <w:tc>
          <w:tcPr>
            <w:tcW w:w="2903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319" w:rsidRPr="00CB7B44" w:rsidTr="00253537">
        <w:trPr>
          <w:trHeight w:val="510"/>
          <w:jc w:val="center"/>
        </w:trPr>
        <w:tc>
          <w:tcPr>
            <w:tcW w:w="988" w:type="dxa"/>
            <w:gridSpan w:val="2"/>
            <w:vMerge/>
          </w:tcPr>
          <w:p w:rsidR="00D43319" w:rsidRPr="00CB7B44" w:rsidRDefault="00D43319" w:rsidP="00D43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903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eastAsiaTheme="minorEastAsia" w:hAnsi="Times New Roman" w:cs="Times New Roman"/>
                <w:sz w:val="24"/>
                <w:szCs w:val="24"/>
                <w:lang w:val="la" w:eastAsia="zh-CN"/>
              </w:rPr>
              <w:t xml:space="preserve">Английский язык </w:t>
            </w:r>
          </w:p>
        </w:tc>
        <w:tc>
          <w:tcPr>
            <w:tcW w:w="3827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</w:tr>
      <w:tr w:rsidR="00D43319" w:rsidRPr="00CB7B44" w:rsidTr="004E59D5">
        <w:trPr>
          <w:trHeight w:val="721"/>
          <w:jc w:val="center"/>
        </w:trPr>
        <w:tc>
          <w:tcPr>
            <w:tcW w:w="988" w:type="dxa"/>
            <w:gridSpan w:val="2"/>
            <w:vMerge/>
          </w:tcPr>
          <w:p w:rsidR="00D43319" w:rsidRPr="00CB7B44" w:rsidRDefault="00D43319" w:rsidP="00D43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 К.А.. Шевырёв А. П./ Под ред. Петрова Ю.А.</w:t>
            </w:r>
          </w:p>
        </w:tc>
        <w:tc>
          <w:tcPr>
            <w:tcW w:w="2903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1801-1914 гг.</w:t>
            </w:r>
          </w:p>
        </w:tc>
        <w:tc>
          <w:tcPr>
            <w:tcW w:w="3827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</w:tr>
      <w:tr w:rsidR="00D43319" w:rsidRPr="00CB7B44" w:rsidTr="004E59D5">
        <w:trPr>
          <w:trHeight w:val="721"/>
          <w:jc w:val="center"/>
        </w:trPr>
        <w:tc>
          <w:tcPr>
            <w:tcW w:w="988" w:type="dxa"/>
            <w:gridSpan w:val="2"/>
            <w:vMerge/>
          </w:tcPr>
          <w:p w:rsidR="00D43319" w:rsidRPr="00CB7B44" w:rsidRDefault="00D43319" w:rsidP="00D43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Загладин Н.В.. Белоусов Л.С. Под ред. Карпова С.П.</w:t>
            </w:r>
          </w:p>
        </w:tc>
        <w:tc>
          <w:tcPr>
            <w:tcW w:w="2903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времени. 1801-1914</w:t>
            </w:r>
          </w:p>
        </w:tc>
        <w:tc>
          <w:tcPr>
            <w:tcW w:w="3827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</w:tr>
      <w:tr w:rsidR="00D43319" w:rsidRPr="00CB7B44" w:rsidTr="004E59D5">
        <w:trPr>
          <w:trHeight w:val="721"/>
          <w:jc w:val="center"/>
        </w:trPr>
        <w:tc>
          <w:tcPr>
            <w:tcW w:w="988" w:type="dxa"/>
            <w:gridSpan w:val="2"/>
            <w:vMerge/>
          </w:tcPr>
          <w:p w:rsidR="00D43319" w:rsidRPr="00CB7B44" w:rsidRDefault="00D43319" w:rsidP="00D43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Боголюбов Л. Н., Матвеев А. И., Жильцова Е. И. и др. / Под ред. Боголюбова Л. Н., Лазебниковой А. Ю., Матвеева А. И.</w:t>
            </w:r>
          </w:p>
        </w:tc>
        <w:tc>
          <w:tcPr>
            <w:tcW w:w="2903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Обществознание. 9 класс. Учебник для общеобразовательных организаций</w:t>
            </w:r>
          </w:p>
        </w:tc>
        <w:tc>
          <w:tcPr>
            <w:tcW w:w="3827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  <w:p w:rsidR="00D43319" w:rsidRPr="00CB7B44" w:rsidRDefault="00D43319" w:rsidP="00D433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319" w:rsidRPr="00CB7B44" w:rsidTr="00352387">
        <w:trPr>
          <w:trHeight w:val="549"/>
          <w:jc w:val="center"/>
        </w:trPr>
        <w:tc>
          <w:tcPr>
            <w:tcW w:w="988" w:type="dxa"/>
            <w:gridSpan w:val="2"/>
            <w:vMerge/>
          </w:tcPr>
          <w:p w:rsidR="00D43319" w:rsidRPr="00CB7B44" w:rsidRDefault="00D43319" w:rsidP="00D43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А.И.. Николина В.В.. Липкина Е.К. и др.</w:t>
            </w:r>
          </w:p>
        </w:tc>
        <w:tc>
          <w:tcPr>
            <w:tcW w:w="2903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827" w:type="dxa"/>
          </w:tcPr>
          <w:p w:rsidR="00D43319" w:rsidRPr="00E46803" w:rsidRDefault="00D43319" w:rsidP="00D433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</w:tr>
      <w:tr w:rsidR="00D43319" w:rsidRPr="00CB7B44" w:rsidTr="00352387">
        <w:trPr>
          <w:trHeight w:val="531"/>
          <w:jc w:val="center"/>
        </w:trPr>
        <w:tc>
          <w:tcPr>
            <w:tcW w:w="988" w:type="dxa"/>
            <w:gridSpan w:val="2"/>
            <w:vMerge/>
          </w:tcPr>
          <w:p w:rsidR="00D43319" w:rsidRPr="00CB7B44" w:rsidRDefault="00D43319" w:rsidP="00D43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 А.Г., Полонский В.Б., Якир М.С.</w:t>
            </w:r>
          </w:p>
        </w:tc>
        <w:tc>
          <w:tcPr>
            <w:tcW w:w="2903" w:type="dxa"/>
          </w:tcPr>
          <w:p w:rsidR="00D43319" w:rsidRPr="00CB7B44" w:rsidRDefault="00D43319" w:rsidP="00D43319">
            <w:pPr>
              <w:pStyle w:val="Style"/>
              <w:textAlignment w:val="baseline"/>
              <w:rPr>
                <w:lang w:val="la"/>
              </w:rPr>
            </w:pPr>
            <w:r w:rsidRPr="00CB7B44">
              <w:rPr>
                <w:lang w:val="la"/>
              </w:rPr>
              <w:t xml:space="preserve">Алгебра </w:t>
            </w:r>
          </w:p>
        </w:tc>
        <w:tc>
          <w:tcPr>
            <w:tcW w:w="3827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</w:tr>
      <w:tr w:rsidR="00D43319" w:rsidRPr="00CB7B44" w:rsidTr="00352387">
        <w:trPr>
          <w:trHeight w:val="229"/>
          <w:jc w:val="center"/>
        </w:trPr>
        <w:tc>
          <w:tcPr>
            <w:tcW w:w="988" w:type="dxa"/>
            <w:gridSpan w:val="2"/>
            <w:vMerge/>
          </w:tcPr>
          <w:p w:rsidR="00D43319" w:rsidRPr="00CB7B44" w:rsidRDefault="00D43319" w:rsidP="00D43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 Л.Л., Босова А.Ю.</w:t>
            </w:r>
          </w:p>
        </w:tc>
        <w:tc>
          <w:tcPr>
            <w:tcW w:w="2903" w:type="dxa"/>
          </w:tcPr>
          <w:p w:rsidR="00D43319" w:rsidRPr="00352387" w:rsidRDefault="00D43319" w:rsidP="00352387">
            <w:pPr>
              <w:pStyle w:val="Style"/>
              <w:textAlignment w:val="baseline"/>
            </w:pPr>
            <w:r w:rsidRPr="00CB7B44">
              <w:rPr>
                <w:lang w:val="la"/>
              </w:rPr>
              <w:t>Информатика</w:t>
            </w:r>
          </w:p>
        </w:tc>
        <w:tc>
          <w:tcPr>
            <w:tcW w:w="3827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</w:tr>
      <w:tr w:rsidR="00D43319" w:rsidRPr="00CB7B44" w:rsidTr="00D43319">
        <w:trPr>
          <w:trHeight w:val="211"/>
          <w:jc w:val="center"/>
        </w:trPr>
        <w:tc>
          <w:tcPr>
            <w:tcW w:w="988" w:type="dxa"/>
            <w:gridSpan w:val="2"/>
            <w:vMerge/>
          </w:tcPr>
          <w:p w:rsidR="00D43319" w:rsidRPr="00CB7B44" w:rsidRDefault="00D43319" w:rsidP="00D43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 А.В., Гутник Е.М.</w:t>
            </w:r>
          </w:p>
        </w:tc>
        <w:tc>
          <w:tcPr>
            <w:tcW w:w="2903" w:type="dxa"/>
          </w:tcPr>
          <w:p w:rsidR="00D43319" w:rsidRPr="00CB7B44" w:rsidRDefault="00D43319" w:rsidP="00D43319">
            <w:pPr>
              <w:pStyle w:val="Style"/>
              <w:textAlignment w:val="baseline"/>
            </w:pPr>
            <w:r w:rsidRPr="00CB7B44">
              <w:rPr>
                <w:lang w:val="la"/>
              </w:rPr>
              <w:t>Физика</w:t>
            </w:r>
          </w:p>
        </w:tc>
        <w:tc>
          <w:tcPr>
            <w:tcW w:w="3827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D43319" w:rsidRPr="00CB7B44" w:rsidTr="004E59D5">
        <w:trPr>
          <w:trHeight w:val="721"/>
          <w:jc w:val="center"/>
        </w:trPr>
        <w:tc>
          <w:tcPr>
            <w:tcW w:w="988" w:type="dxa"/>
            <w:gridSpan w:val="2"/>
            <w:vMerge/>
          </w:tcPr>
          <w:p w:rsidR="00D43319" w:rsidRPr="00CB7B44" w:rsidRDefault="00D43319" w:rsidP="00D43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Пономарёва И.Н.. Корнилова О.А.. Чернова Н.М. / Под ред. Пономарёвой И.Н.</w:t>
            </w:r>
          </w:p>
        </w:tc>
        <w:tc>
          <w:tcPr>
            <w:tcW w:w="2903" w:type="dxa"/>
          </w:tcPr>
          <w:p w:rsidR="00D43319" w:rsidRPr="00CB7B44" w:rsidRDefault="00D43319" w:rsidP="00D43319">
            <w:pPr>
              <w:pStyle w:val="Style"/>
              <w:textAlignment w:val="baseline"/>
            </w:pPr>
            <w:r w:rsidRPr="00CB7B44">
              <w:rPr>
                <w:lang w:val="la"/>
              </w:rPr>
              <w:t>Биология</w:t>
            </w:r>
          </w:p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a"/>
              </w:rPr>
            </w:pPr>
          </w:p>
        </w:tc>
        <w:tc>
          <w:tcPr>
            <w:tcW w:w="3827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19" w:rsidRPr="00CB7B44" w:rsidTr="00D43319">
        <w:trPr>
          <w:trHeight w:val="333"/>
          <w:jc w:val="center"/>
        </w:trPr>
        <w:tc>
          <w:tcPr>
            <w:tcW w:w="988" w:type="dxa"/>
            <w:gridSpan w:val="2"/>
            <w:vMerge/>
          </w:tcPr>
          <w:p w:rsidR="00D43319" w:rsidRPr="00CB7B44" w:rsidRDefault="00D43319" w:rsidP="00D43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2903" w:type="dxa"/>
          </w:tcPr>
          <w:p w:rsidR="00D43319" w:rsidRPr="00CB7B44" w:rsidRDefault="00D43319" w:rsidP="00D43319">
            <w:pPr>
              <w:pStyle w:val="Style"/>
              <w:textAlignment w:val="baseline"/>
              <w:rPr>
                <w:lang w:val="la"/>
              </w:rPr>
            </w:pPr>
            <w:r w:rsidRPr="00CB7B44">
              <w:rPr>
                <w:lang w:val="la"/>
              </w:rPr>
              <w:t>Химия</w:t>
            </w:r>
          </w:p>
        </w:tc>
        <w:tc>
          <w:tcPr>
            <w:tcW w:w="3827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D43319" w:rsidRPr="00CB7B44" w:rsidTr="004E59D5">
        <w:trPr>
          <w:trHeight w:val="721"/>
          <w:jc w:val="center"/>
        </w:trPr>
        <w:tc>
          <w:tcPr>
            <w:tcW w:w="988" w:type="dxa"/>
            <w:gridSpan w:val="2"/>
            <w:vMerge/>
          </w:tcPr>
          <w:p w:rsidR="00D43319" w:rsidRPr="00CB7B44" w:rsidRDefault="00D43319" w:rsidP="00D43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 Смирнов Д.В. Сидоренко Л.В. Татнин А.Б.</w:t>
            </w:r>
          </w:p>
        </w:tc>
        <w:tc>
          <w:tcPr>
            <w:tcW w:w="2903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 7-9 кл.</w:t>
            </w:r>
          </w:p>
        </w:tc>
        <w:tc>
          <w:tcPr>
            <w:tcW w:w="3827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</w:tr>
      <w:tr w:rsidR="00D43319" w:rsidRPr="00CB7B44" w:rsidTr="00D43319">
        <w:trPr>
          <w:trHeight w:val="611"/>
          <w:jc w:val="center"/>
        </w:trPr>
        <w:tc>
          <w:tcPr>
            <w:tcW w:w="988" w:type="dxa"/>
            <w:gridSpan w:val="2"/>
            <w:vMerge/>
          </w:tcPr>
          <w:p w:rsidR="00D43319" w:rsidRPr="00CB7B44" w:rsidRDefault="00D43319" w:rsidP="00D43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D43319" w:rsidRDefault="00D43319" w:rsidP="00D43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Матвеев А. П.</w:t>
            </w:r>
          </w:p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8-9 классы. </w:t>
            </w:r>
          </w:p>
        </w:tc>
        <w:tc>
          <w:tcPr>
            <w:tcW w:w="3827" w:type="dxa"/>
          </w:tcPr>
          <w:p w:rsidR="00D43319" w:rsidRPr="00CB7B44" w:rsidRDefault="00D43319" w:rsidP="00D43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</w:tr>
      <w:tr w:rsidR="00F807AE" w:rsidRPr="00CB7B44" w:rsidTr="004E59D5">
        <w:trPr>
          <w:trHeight w:val="721"/>
          <w:jc w:val="center"/>
        </w:trPr>
        <w:tc>
          <w:tcPr>
            <w:tcW w:w="988" w:type="dxa"/>
            <w:gridSpan w:val="2"/>
            <w:vMerge w:val="restart"/>
          </w:tcPr>
          <w:p w:rsidR="00F807AE" w:rsidRPr="00CB7B44" w:rsidRDefault="00F807AE" w:rsidP="00F80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4" w:type="dxa"/>
          </w:tcPr>
          <w:p w:rsidR="00F807AE" w:rsidRPr="00CB7B4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 Н.Г., Шамшин И.В., Мищерина М.А.</w:t>
            </w:r>
          </w:p>
        </w:tc>
        <w:tc>
          <w:tcPr>
            <w:tcW w:w="2903" w:type="dxa"/>
          </w:tcPr>
          <w:p w:rsidR="00F807AE" w:rsidRPr="0009082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литература. Русский язык. В 2 ч. (базовый уровень) 10-11кл.</w:t>
            </w:r>
          </w:p>
        </w:tc>
        <w:tc>
          <w:tcPr>
            <w:tcW w:w="3827" w:type="dxa"/>
          </w:tcPr>
          <w:p w:rsidR="00F807AE" w:rsidRPr="00CB7B4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F807AE" w:rsidRPr="00CB7B44" w:rsidTr="004E59D5">
        <w:trPr>
          <w:trHeight w:val="721"/>
          <w:jc w:val="center"/>
        </w:trPr>
        <w:tc>
          <w:tcPr>
            <w:tcW w:w="988" w:type="dxa"/>
            <w:gridSpan w:val="2"/>
            <w:vMerge/>
          </w:tcPr>
          <w:p w:rsidR="00F807AE" w:rsidRPr="00CB7B44" w:rsidRDefault="00F807AE" w:rsidP="00F80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F807AE" w:rsidRPr="00CB7B4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Ю.В.</w:t>
            </w:r>
          </w:p>
        </w:tc>
        <w:tc>
          <w:tcPr>
            <w:tcW w:w="2903" w:type="dxa"/>
          </w:tcPr>
          <w:p w:rsidR="00F807AE" w:rsidRPr="0009082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литература. Литература (базовый уровень). В 2-х частях</w:t>
            </w:r>
          </w:p>
        </w:tc>
        <w:tc>
          <w:tcPr>
            <w:tcW w:w="3827" w:type="dxa"/>
          </w:tcPr>
          <w:p w:rsidR="00F807AE" w:rsidRPr="00CB7B4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F807AE" w:rsidRPr="00CB7B44" w:rsidTr="00352387">
        <w:trPr>
          <w:trHeight w:val="527"/>
          <w:jc w:val="center"/>
        </w:trPr>
        <w:tc>
          <w:tcPr>
            <w:tcW w:w="988" w:type="dxa"/>
            <w:gridSpan w:val="2"/>
            <w:vMerge/>
          </w:tcPr>
          <w:p w:rsidR="00F807AE" w:rsidRPr="00CB7B44" w:rsidRDefault="00F807AE" w:rsidP="00F80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F807AE" w:rsidRPr="00CB7B4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2903" w:type="dxa"/>
          </w:tcPr>
          <w:p w:rsidR="00F807AE" w:rsidRPr="0009082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08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3827" w:type="dxa"/>
          </w:tcPr>
          <w:p w:rsidR="00F807AE" w:rsidRPr="00CB7B4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Титул </w:t>
            </w:r>
          </w:p>
        </w:tc>
      </w:tr>
      <w:tr w:rsidR="00F807AE" w:rsidRPr="00CB7B44" w:rsidTr="00352387">
        <w:trPr>
          <w:trHeight w:val="353"/>
          <w:jc w:val="center"/>
        </w:trPr>
        <w:tc>
          <w:tcPr>
            <w:tcW w:w="988" w:type="dxa"/>
            <w:gridSpan w:val="2"/>
            <w:vMerge/>
          </w:tcPr>
          <w:p w:rsidR="00F807AE" w:rsidRPr="00CB7B44" w:rsidRDefault="00F807AE" w:rsidP="00F80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F807AE" w:rsidRPr="00CB7B4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Сахаров А.Н., Загладин Н.В.</w:t>
            </w:r>
          </w:p>
        </w:tc>
        <w:tc>
          <w:tcPr>
            <w:tcW w:w="2903" w:type="dxa"/>
          </w:tcPr>
          <w:p w:rsidR="00F807AE" w:rsidRPr="0009082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0" w:tooltip="История (базовый уровень)" w:history="1">
              <w:r w:rsidRPr="00090824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История (базовый уровень)</w:t>
              </w:r>
            </w:hyperlink>
          </w:p>
        </w:tc>
        <w:tc>
          <w:tcPr>
            <w:tcW w:w="3827" w:type="dxa"/>
          </w:tcPr>
          <w:p w:rsidR="00F807AE" w:rsidRPr="00CB7B4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F807AE" w:rsidRPr="00CB7B44" w:rsidTr="004E59D5">
        <w:trPr>
          <w:trHeight w:val="721"/>
          <w:jc w:val="center"/>
        </w:trPr>
        <w:tc>
          <w:tcPr>
            <w:tcW w:w="988" w:type="dxa"/>
            <w:gridSpan w:val="2"/>
            <w:vMerge/>
          </w:tcPr>
          <w:p w:rsidR="00F807AE" w:rsidRPr="00CB7B44" w:rsidRDefault="00F807AE" w:rsidP="00F80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F807AE" w:rsidRPr="00CB7B44" w:rsidRDefault="00F807AE" w:rsidP="00F807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 В.А.. Девятое С.В. Под ред. Карпова С.П.</w:t>
            </w:r>
          </w:p>
          <w:p w:rsidR="00F807AE" w:rsidRPr="00CB7B4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</w:tcPr>
          <w:p w:rsidR="00F807AE" w:rsidRPr="00090824" w:rsidRDefault="00F807AE" w:rsidP="00F807A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История. История России 1914 г. - начало XXI в. (базовый и углублённый уровни) (в 2 частях)</w:t>
            </w:r>
          </w:p>
        </w:tc>
        <w:tc>
          <w:tcPr>
            <w:tcW w:w="3827" w:type="dxa"/>
          </w:tcPr>
          <w:p w:rsidR="00F807AE" w:rsidRPr="00CB7B4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</w:tr>
      <w:tr w:rsidR="00F807AE" w:rsidRPr="00CB7B44" w:rsidTr="004E59D5">
        <w:trPr>
          <w:trHeight w:val="721"/>
          <w:jc w:val="center"/>
        </w:trPr>
        <w:tc>
          <w:tcPr>
            <w:tcW w:w="988" w:type="dxa"/>
            <w:gridSpan w:val="2"/>
            <w:vMerge/>
          </w:tcPr>
          <w:p w:rsidR="00F807AE" w:rsidRPr="00CB7B44" w:rsidRDefault="00F807AE" w:rsidP="00F80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F807AE" w:rsidRPr="00CB7B44" w:rsidRDefault="00F807AE" w:rsidP="00F807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Загладин Н.В.. Белоусов Л.С. Под ред. Карпова С. П.</w:t>
            </w:r>
          </w:p>
        </w:tc>
        <w:tc>
          <w:tcPr>
            <w:tcW w:w="2903" w:type="dxa"/>
          </w:tcPr>
          <w:p w:rsidR="00F807AE" w:rsidRPr="00090824" w:rsidRDefault="00F807AE" w:rsidP="00F807A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8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История. Всеобщая история. Новейшая история. 1914 г.-начало XXI в. (базовый и углублённый уровни) 10-11 кл.</w:t>
            </w:r>
          </w:p>
        </w:tc>
        <w:tc>
          <w:tcPr>
            <w:tcW w:w="3827" w:type="dxa"/>
          </w:tcPr>
          <w:p w:rsidR="00F807AE" w:rsidRPr="00CB7B4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</w:tr>
      <w:tr w:rsidR="00F807AE" w:rsidRPr="00CB7B44" w:rsidTr="004E59D5">
        <w:trPr>
          <w:trHeight w:val="721"/>
          <w:jc w:val="center"/>
        </w:trPr>
        <w:tc>
          <w:tcPr>
            <w:tcW w:w="988" w:type="dxa"/>
            <w:gridSpan w:val="2"/>
            <w:vMerge/>
          </w:tcPr>
          <w:p w:rsidR="00F807AE" w:rsidRPr="00CB7B44" w:rsidRDefault="00F807AE" w:rsidP="00F80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F807AE" w:rsidRPr="00CB7B4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Аверьянов Ю.И., Белявский А.В. и др. / Под ред. Боголюбова Л.Н., Лазебниковой А.Ю., Телюкиной М.В.</w:t>
            </w:r>
          </w:p>
        </w:tc>
        <w:tc>
          <w:tcPr>
            <w:tcW w:w="2903" w:type="dxa"/>
          </w:tcPr>
          <w:p w:rsidR="00F807AE" w:rsidRPr="0009082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 (базовый уровень)</w:t>
            </w:r>
          </w:p>
        </w:tc>
        <w:tc>
          <w:tcPr>
            <w:tcW w:w="3827" w:type="dxa"/>
          </w:tcPr>
          <w:p w:rsidR="00F807AE" w:rsidRPr="00CB7B4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F807AE" w:rsidRPr="00CB7B44" w:rsidTr="00352387">
        <w:trPr>
          <w:trHeight w:val="393"/>
          <w:jc w:val="center"/>
        </w:trPr>
        <w:tc>
          <w:tcPr>
            <w:tcW w:w="988" w:type="dxa"/>
            <w:gridSpan w:val="2"/>
            <w:vMerge/>
          </w:tcPr>
          <w:p w:rsidR="00F807AE" w:rsidRPr="00CB7B44" w:rsidRDefault="00F807AE" w:rsidP="00F80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F807AE" w:rsidRPr="00CB7B4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 В.П.</w:t>
            </w:r>
          </w:p>
        </w:tc>
        <w:tc>
          <w:tcPr>
            <w:tcW w:w="2903" w:type="dxa"/>
          </w:tcPr>
          <w:p w:rsidR="00F807AE" w:rsidRPr="0009082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 (базовый уровень) 10-11кл.</w:t>
            </w:r>
          </w:p>
        </w:tc>
        <w:tc>
          <w:tcPr>
            <w:tcW w:w="3827" w:type="dxa"/>
          </w:tcPr>
          <w:p w:rsidR="00F807AE" w:rsidRPr="00CB7B4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F807AE" w:rsidRPr="00CB7B44" w:rsidTr="004E59D5">
        <w:trPr>
          <w:trHeight w:val="721"/>
          <w:jc w:val="center"/>
        </w:trPr>
        <w:tc>
          <w:tcPr>
            <w:tcW w:w="988" w:type="dxa"/>
            <w:gridSpan w:val="2"/>
            <w:vMerge/>
          </w:tcPr>
          <w:p w:rsidR="00F807AE" w:rsidRPr="00CB7B44" w:rsidRDefault="00F807AE" w:rsidP="00F80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F807AE" w:rsidRPr="00CB7B4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СМ., Потапов М.К., Решетников Н.Н. и др.</w:t>
            </w:r>
          </w:p>
        </w:tc>
        <w:tc>
          <w:tcPr>
            <w:tcW w:w="2903" w:type="dxa"/>
          </w:tcPr>
          <w:p w:rsidR="00F807AE" w:rsidRPr="0009082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 и начала математического анализа (базовый и углубленный уровень)</w:t>
            </w:r>
          </w:p>
        </w:tc>
        <w:tc>
          <w:tcPr>
            <w:tcW w:w="3827" w:type="dxa"/>
          </w:tcPr>
          <w:p w:rsidR="00F807AE" w:rsidRPr="00CB7B4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F807AE" w:rsidRPr="00CB7B44" w:rsidTr="004E59D5">
        <w:trPr>
          <w:trHeight w:val="721"/>
          <w:jc w:val="center"/>
        </w:trPr>
        <w:tc>
          <w:tcPr>
            <w:tcW w:w="988" w:type="dxa"/>
            <w:gridSpan w:val="2"/>
            <w:vMerge/>
          </w:tcPr>
          <w:p w:rsidR="00F807AE" w:rsidRPr="00CB7B44" w:rsidRDefault="00F807AE" w:rsidP="00F80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F807AE" w:rsidRPr="00CB7B44" w:rsidRDefault="00F807AE" w:rsidP="00F807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Алимов Ш.А.. Колягин Ю.М.. Ткачёва М.В. и др.</w:t>
            </w:r>
          </w:p>
          <w:p w:rsidR="00F807AE" w:rsidRPr="00CB7B4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</w:tcPr>
          <w:p w:rsidR="00F807AE" w:rsidRPr="0009082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Математика: алгебра и начала математического анализа. Геометрия. Алгебра и начала математического анализа (базовый и Углубленный уровни) </w:t>
            </w:r>
          </w:p>
          <w:p w:rsidR="00F807AE" w:rsidRPr="0009082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10-11 кл.</w:t>
            </w:r>
          </w:p>
        </w:tc>
        <w:tc>
          <w:tcPr>
            <w:tcW w:w="3827" w:type="dxa"/>
          </w:tcPr>
          <w:p w:rsidR="00F807AE" w:rsidRPr="00CB7B4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  <w:p w:rsidR="00F807AE" w:rsidRPr="00CB7B4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7AE" w:rsidRPr="00CB7B44" w:rsidTr="004E59D5">
        <w:trPr>
          <w:trHeight w:val="721"/>
          <w:jc w:val="center"/>
        </w:trPr>
        <w:tc>
          <w:tcPr>
            <w:tcW w:w="988" w:type="dxa"/>
            <w:gridSpan w:val="2"/>
            <w:vMerge/>
          </w:tcPr>
          <w:p w:rsidR="00F807AE" w:rsidRPr="00CB7B44" w:rsidRDefault="00F807AE" w:rsidP="00F80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F807AE" w:rsidRPr="00CB7B4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 Л.С, Бутузов В.Ф., Кадомцев СБ. и др.</w:t>
            </w:r>
          </w:p>
        </w:tc>
        <w:tc>
          <w:tcPr>
            <w:tcW w:w="2903" w:type="dxa"/>
          </w:tcPr>
          <w:p w:rsidR="00F807AE" w:rsidRPr="0009082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Геометрия (базовый и углубленный уровень)10-11кл.</w:t>
            </w:r>
          </w:p>
        </w:tc>
        <w:tc>
          <w:tcPr>
            <w:tcW w:w="3827" w:type="dxa"/>
          </w:tcPr>
          <w:p w:rsidR="00F807AE" w:rsidRPr="00CB7B4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F807AE" w:rsidRPr="00CB7B44" w:rsidTr="004E59D5">
        <w:trPr>
          <w:trHeight w:val="721"/>
          <w:jc w:val="center"/>
        </w:trPr>
        <w:tc>
          <w:tcPr>
            <w:tcW w:w="988" w:type="dxa"/>
            <w:gridSpan w:val="2"/>
            <w:vMerge/>
          </w:tcPr>
          <w:p w:rsidR="00F807AE" w:rsidRPr="00CB7B44" w:rsidRDefault="00F807AE" w:rsidP="00F80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F807AE" w:rsidRPr="00CB7B4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 И.Г., Хеннер Е.К., Шеина Т.Ю.</w:t>
            </w:r>
          </w:p>
        </w:tc>
        <w:tc>
          <w:tcPr>
            <w:tcW w:w="2903" w:type="dxa"/>
          </w:tcPr>
          <w:p w:rsidR="00F807AE" w:rsidRPr="0009082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Информатика. Базовый уровень: учебник для 10 класса</w:t>
            </w:r>
          </w:p>
        </w:tc>
        <w:tc>
          <w:tcPr>
            <w:tcW w:w="3827" w:type="dxa"/>
          </w:tcPr>
          <w:p w:rsidR="00F807AE" w:rsidRPr="00CB7B4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</w:tr>
      <w:tr w:rsidR="00F807AE" w:rsidRPr="00CB7B44" w:rsidTr="004E59D5">
        <w:trPr>
          <w:trHeight w:val="721"/>
          <w:jc w:val="center"/>
        </w:trPr>
        <w:tc>
          <w:tcPr>
            <w:tcW w:w="988" w:type="dxa"/>
            <w:gridSpan w:val="2"/>
            <w:vMerge/>
          </w:tcPr>
          <w:p w:rsidR="00F807AE" w:rsidRPr="00CB7B44" w:rsidRDefault="00F807AE" w:rsidP="00F80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F807AE" w:rsidRPr="00CB7B4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 Г.Я., Буховцев Б.Б., Сотский Н.Н. / Под ред. Парфентьевой НА.</w:t>
            </w:r>
          </w:p>
        </w:tc>
        <w:tc>
          <w:tcPr>
            <w:tcW w:w="2903" w:type="dxa"/>
          </w:tcPr>
          <w:p w:rsidR="00F807AE" w:rsidRPr="0009082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824">
              <w:rPr>
                <w:rFonts w:ascii="Times New Roman" w:eastAsia="Times New Roman" w:hAnsi="Times New Roman" w:cs="Times New Roman"/>
                <w:lang w:eastAsia="ru-RU"/>
              </w:rPr>
              <w:t>Физика (базовый уровень)</w:t>
            </w:r>
          </w:p>
        </w:tc>
        <w:tc>
          <w:tcPr>
            <w:tcW w:w="3827" w:type="dxa"/>
          </w:tcPr>
          <w:p w:rsidR="00F807AE" w:rsidRPr="00CB7B4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F807AE" w:rsidRPr="00CB7B44" w:rsidTr="00253537">
        <w:trPr>
          <w:trHeight w:val="227"/>
          <w:jc w:val="center"/>
        </w:trPr>
        <w:tc>
          <w:tcPr>
            <w:tcW w:w="988" w:type="dxa"/>
            <w:gridSpan w:val="2"/>
            <w:vMerge/>
          </w:tcPr>
          <w:p w:rsidR="00F807AE" w:rsidRPr="00CB7B44" w:rsidRDefault="00F807AE" w:rsidP="00F80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F807AE" w:rsidRPr="00CB7B44" w:rsidRDefault="00F807AE" w:rsidP="00F807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Рудзитис Г.Е, Фельдман Ф.Г.</w:t>
            </w:r>
          </w:p>
        </w:tc>
        <w:tc>
          <w:tcPr>
            <w:tcW w:w="2903" w:type="dxa"/>
          </w:tcPr>
          <w:p w:rsidR="00F807AE" w:rsidRPr="00090824" w:rsidRDefault="00F807AE" w:rsidP="00F807A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90824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3827" w:type="dxa"/>
          </w:tcPr>
          <w:p w:rsidR="00F807AE" w:rsidRPr="00CB7B44" w:rsidRDefault="00F807AE" w:rsidP="00F80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F807AE" w:rsidRPr="00CB7B44" w:rsidTr="004E59D5">
        <w:trPr>
          <w:trHeight w:val="721"/>
          <w:jc w:val="center"/>
        </w:trPr>
        <w:tc>
          <w:tcPr>
            <w:tcW w:w="988" w:type="dxa"/>
            <w:gridSpan w:val="2"/>
            <w:vMerge/>
          </w:tcPr>
          <w:p w:rsidR="00F807AE" w:rsidRPr="00CB7B44" w:rsidRDefault="00F807AE" w:rsidP="00F80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F807AE" w:rsidRPr="00CB7B4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И.Н., Корнилова О.А., ЛощилинаТ.Е. / Под ред. Пономарёвой И.Н.</w:t>
            </w:r>
          </w:p>
        </w:tc>
        <w:tc>
          <w:tcPr>
            <w:tcW w:w="2903" w:type="dxa"/>
          </w:tcPr>
          <w:p w:rsidR="00F807AE" w:rsidRPr="0009082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824">
              <w:rPr>
                <w:rFonts w:ascii="Times New Roman" w:eastAsia="Times New Roman" w:hAnsi="Times New Roman" w:cs="Times New Roman"/>
                <w:lang w:eastAsia="ru-RU"/>
              </w:rPr>
              <w:t>Биология. 10 класс: базовый уровень</w:t>
            </w:r>
          </w:p>
        </w:tc>
        <w:tc>
          <w:tcPr>
            <w:tcW w:w="3827" w:type="dxa"/>
          </w:tcPr>
          <w:p w:rsidR="00F807AE" w:rsidRPr="00CB7B4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F807AE" w:rsidRPr="00CB7B44" w:rsidTr="004E59D5">
        <w:trPr>
          <w:trHeight w:val="721"/>
          <w:jc w:val="center"/>
        </w:trPr>
        <w:tc>
          <w:tcPr>
            <w:tcW w:w="988" w:type="dxa"/>
            <w:gridSpan w:val="2"/>
            <w:vMerge/>
          </w:tcPr>
          <w:p w:rsidR="00F807AE" w:rsidRPr="00CB7B44" w:rsidRDefault="00F807AE" w:rsidP="00F80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F807AE" w:rsidRPr="00CB7B4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Г.И.</w:t>
            </w:r>
          </w:p>
        </w:tc>
        <w:tc>
          <w:tcPr>
            <w:tcW w:w="2903" w:type="dxa"/>
          </w:tcPr>
          <w:p w:rsidR="00F807AE" w:rsidRPr="0009082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824">
              <w:rPr>
                <w:rFonts w:ascii="Times New Roman" w:eastAsia="Times New Roman" w:hAnsi="Times New Roman" w:cs="Times New Roman"/>
                <w:lang w:eastAsia="ru-RU"/>
              </w:rPr>
              <w:t>Искусство. Базовый уровень</w:t>
            </w:r>
          </w:p>
        </w:tc>
        <w:tc>
          <w:tcPr>
            <w:tcW w:w="3827" w:type="dxa"/>
          </w:tcPr>
          <w:p w:rsidR="00F807AE" w:rsidRPr="00CB7B4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F807AE" w:rsidRPr="00CB7B44" w:rsidTr="004E59D5">
        <w:trPr>
          <w:trHeight w:val="721"/>
          <w:jc w:val="center"/>
        </w:trPr>
        <w:tc>
          <w:tcPr>
            <w:tcW w:w="988" w:type="dxa"/>
            <w:gridSpan w:val="2"/>
            <w:vMerge/>
          </w:tcPr>
          <w:p w:rsidR="00F807AE" w:rsidRPr="00CB7B44" w:rsidRDefault="00F807AE" w:rsidP="00F80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F807AE" w:rsidRPr="00CB7B4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В.Д., Очинин О.П., Матяш Н.В., Виноградов Д.В.</w:t>
            </w:r>
          </w:p>
        </w:tc>
        <w:tc>
          <w:tcPr>
            <w:tcW w:w="2903" w:type="dxa"/>
          </w:tcPr>
          <w:p w:rsidR="00F807AE" w:rsidRPr="0009082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824">
              <w:rPr>
                <w:rFonts w:ascii="Times New Roman" w:eastAsia="Times New Roman" w:hAnsi="Times New Roman" w:cs="Times New Roman"/>
                <w:lang w:eastAsia="ru-RU"/>
              </w:rPr>
              <w:t>Технология. 10-11 классы: базовый уровень</w:t>
            </w:r>
          </w:p>
        </w:tc>
        <w:tc>
          <w:tcPr>
            <w:tcW w:w="3827" w:type="dxa"/>
          </w:tcPr>
          <w:p w:rsidR="00F807AE" w:rsidRPr="00CB7B4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F807AE" w:rsidRPr="00CB7B44" w:rsidTr="00253537">
        <w:trPr>
          <w:trHeight w:val="294"/>
          <w:jc w:val="center"/>
        </w:trPr>
        <w:tc>
          <w:tcPr>
            <w:tcW w:w="988" w:type="dxa"/>
            <w:gridSpan w:val="2"/>
            <w:vMerge/>
          </w:tcPr>
          <w:p w:rsidR="00F807AE" w:rsidRPr="00CB7B44" w:rsidRDefault="00F807AE" w:rsidP="00F80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F807AE" w:rsidRPr="00CB7B44" w:rsidRDefault="00F807AE" w:rsidP="00F80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903" w:type="dxa"/>
          </w:tcPr>
          <w:p w:rsidR="00F807AE" w:rsidRPr="00090824" w:rsidRDefault="00F807AE" w:rsidP="00F80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824">
              <w:rPr>
                <w:rFonts w:ascii="Times New Roman" w:hAnsi="Times New Roman" w:cs="Times New Roman"/>
              </w:rPr>
              <w:t>Физическая культура 10-11кл</w:t>
            </w:r>
          </w:p>
        </w:tc>
        <w:tc>
          <w:tcPr>
            <w:tcW w:w="3827" w:type="dxa"/>
          </w:tcPr>
          <w:p w:rsidR="00F807AE" w:rsidRPr="00CB7B44" w:rsidRDefault="00F807AE" w:rsidP="00F80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F807AE" w:rsidRPr="00CB7B44" w:rsidTr="004E59D5">
        <w:trPr>
          <w:trHeight w:val="721"/>
          <w:jc w:val="center"/>
        </w:trPr>
        <w:tc>
          <w:tcPr>
            <w:tcW w:w="988" w:type="dxa"/>
            <w:gridSpan w:val="2"/>
            <w:vMerge/>
          </w:tcPr>
          <w:p w:rsidR="00F807AE" w:rsidRPr="00CB7B44" w:rsidRDefault="00F807AE" w:rsidP="00F80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F807AE" w:rsidRPr="00CB7B4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МП., ШолохВ.П., Юрьева М.В., Мишин Б.И. / Под ред. Воробьёва Ю.Л.</w:t>
            </w:r>
          </w:p>
        </w:tc>
        <w:tc>
          <w:tcPr>
            <w:tcW w:w="2903" w:type="dxa"/>
          </w:tcPr>
          <w:p w:rsidR="00F807AE" w:rsidRPr="0009082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824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3827" w:type="dxa"/>
          </w:tcPr>
          <w:p w:rsidR="00F807AE" w:rsidRPr="00CB7B44" w:rsidRDefault="00F807AE" w:rsidP="00F80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Астрель</w:t>
            </w:r>
          </w:p>
        </w:tc>
      </w:tr>
      <w:tr w:rsidR="00253537" w:rsidRPr="00CB7B44" w:rsidTr="004E59D5">
        <w:trPr>
          <w:trHeight w:val="721"/>
          <w:jc w:val="center"/>
        </w:trPr>
        <w:tc>
          <w:tcPr>
            <w:tcW w:w="988" w:type="dxa"/>
            <w:gridSpan w:val="2"/>
            <w:vMerge w:val="restart"/>
          </w:tcPr>
          <w:p w:rsidR="00253537" w:rsidRPr="00CB7B44" w:rsidRDefault="00253537" w:rsidP="00F80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4" w:type="dxa"/>
          </w:tcPr>
          <w:p w:rsidR="00253537" w:rsidRPr="00CB7B44" w:rsidRDefault="00253537" w:rsidP="00F80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 Н.Г., Шамшин И.В., Мищерина М.А.</w:t>
            </w:r>
          </w:p>
        </w:tc>
        <w:tc>
          <w:tcPr>
            <w:tcW w:w="2903" w:type="dxa"/>
          </w:tcPr>
          <w:p w:rsidR="00253537" w:rsidRPr="00090824" w:rsidRDefault="00253537" w:rsidP="00F807A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824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литература. Русский язык. В 2 ч. (базовый уровень) 10-11кл.</w:t>
            </w:r>
          </w:p>
        </w:tc>
        <w:tc>
          <w:tcPr>
            <w:tcW w:w="3827" w:type="dxa"/>
          </w:tcPr>
          <w:p w:rsidR="00253537" w:rsidRPr="00CB7B44" w:rsidRDefault="00253537" w:rsidP="00F80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253537" w:rsidRPr="00CB7B44" w:rsidTr="004E59D5">
        <w:trPr>
          <w:trHeight w:val="721"/>
          <w:jc w:val="center"/>
        </w:trPr>
        <w:tc>
          <w:tcPr>
            <w:tcW w:w="988" w:type="dxa"/>
            <w:gridSpan w:val="2"/>
            <w:vMerge/>
          </w:tcPr>
          <w:p w:rsidR="00253537" w:rsidRPr="00CB7B44" w:rsidRDefault="00253537" w:rsidP="00F80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253537" w:rsidRPr="00CB7B44" w:rsidRDefault="00253537" w:rsidP="00F80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О.Н.. Шайтанов И.О.. Чалмаев В.А. и др. / Под ред. Журавлёва В.П.</w:t>
            </w:r>
          </w:p>
        </w:tc>
        <w:tc>
          <w:tcPr>
            <w:tcW w:w="2903" w:type="dxa"/>
          </w:tcPr>
          <w:p w:rsidR="00253537" w:rsidRPr="00090824" w:rsidRDefault="00253537" w:rsidP="00F807A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824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литература. Литература (базовый уровень). В 2-х частях 11кл.</w:t>
            </w:r>
          </w:p>
        </w:tc>
        <w:tc>
          <w:tcPr>
            <w:tcW w:w="3827" w:type="dxa"/>
          </w:tcPr>
          <w:p w:rsidR="00253537" w:rsidRPr="00090824" w:rsidRDefault="00253537" w:rsidP="00F807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</w:tr>
      <w:tr w:rsidR="00253537" w:rsidRPr="00CB7B44" w:rsidTr="004E59D5">
        <w:trPr>
          <w:trHeight w:val="721"/>
          <w:jc w:val="center"/>
        </w:trPr>
        <w:tc>
          <w:tcPr>
            <w:tcW w:w="988" w:type="dxa"/>
            <w:gridSpan w:val="2"/>
            <w:vMerge/>
          </w:tcPr>
          <w:p w:rsidR="00253537" w:rsidRPr="00CB7B44" w:rsidRDefault="00253537" w:rsidP="00F80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253537" w:rsidRPr="00CB7B44" w:rsidRDefault="00253537" w:rsidP="00F807A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 В.В.. Бравина М.А. / Под ред. Петрова Ю.А.</w:t>
            </w:r>
          </w:p>
        </w:tc>
        <w:tc>
          <w:tcPr>
            <w:tcW w:w="2903" w:type="dxa"/>
          </w:tcPr>
          <w:p w:rsidR="00253537" w:rsidRPr="00090824" w:rsidRDefault="00253537" w:rsidP="00F807A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0824">
              <w:rPr>
                <w:rStyle w:val="ac"/>
                <w:rFonts w:ascii="Times New Roman" w:hAnsi="Times New Roman" w:cs="Times New Roman"/>
                <w:b w:val="0"/>
                <w:color w:val="000000" w:themeColor="text1"/>
              </w:rPr>
              <w:t>История. История России до 1914 г. Повторительно-обобщающий курс (базовый и углублённый уровень)</w:t>
            </w:r>
          </w:p>
        </w:tc>
        <w:tc>
          <w:tcPr>
            <w:tcW w:w="3827" w:type="dxa"/>
          </w:tcPr>
          <w:p w:rsidR="00253537" w:rsidRPr="00CB7B44" w:rsidRDefault="00253537" w:rsidP="00F807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</w:tr>
      <w:tr w:rsidR="00253537" w:rsidRPr="00CB7B44" w:rsidTr="004E59D5">
        <w:trPr>
          <w:trHeight w:val="721"/>
          <w:jc w:val="center"/>
        </w:trPr>
        <w:tc>
          <w:tcPr>
            <w:tcW w:w="988" w:type="dxa"/>
            <w:gridSpan w:val="2"/>
            <w:vMerge/>
          </w:tcPr>
          <w:p w:rsidR="00253537" w:rsidRPr="00CB7B44" w:rsidRDefault="00253537" w:rsidP="00F80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253537" w:rsidRPr="00CB7B44" w:rsidRDefault="00253537" w:rsidP="00F807A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Загладин Н.В.. Белоусов Л.С. Под ред. Карпова С. П.</w:t>
            </w:r>
          </w:p>
        </w:tc>
        <w:tc>
          <w:tcPr>
            <w:tcW w:w="2903" w:type="dxa"/>
          </w:tcPr>
          <w:p w:rsidR="00253537" w:rsidRPr="00090824" w:rsidRDefault="00253537" w:rsidP="00F807AE">
            <w:pPr>
              <w:pStyle w:val="Style"/>
              <w:textAlignment w:val="baseline"/>
              <w:rPr>
                <w:color w:val="000000" w:themeColor="text1"/>
                <w:sz w:val="22"/>
                <w:szCs w:val="22"/>
              </w:rPr>
            </w:pPr>
            <w:hyperlink r:id="rId11" w:tooltip="История. Всеобщая история. Новейшая история. 1914 г.-начало XXI в. (базовый и углублённый уровни) 10-11 класс, Загладин Н.В.. Белоусов Л.С. Под ред. Карпова С. П. , код по фед.перечню - 1.3.3.1.4.1)" w:history="1">
              <w:r w:rsidRPr="00090824">
                <w:rPr>
                  <w:rStyle w:val="ac"/>
                  <w:b w:val="0"/>
                  <w:color w:val="000000" w:themeColor="text1"/>
                  <w:sz w:val="22"/>
                  <w:szCs w:val="22"/>
                </w:rPr>
                <w:t>История. Всеобщая история. Новейшая история. 1914 г.-начало XXI в. (базовый и углублённый уровни)</w:t>
              </w:r>
            </w:hyperlink>
            <w:r w:rsidRPr="00090824">
              <w:rPr>
                <w:color w:val="000000" w:themeColor="text1"/>
                <w:sz w:val="22"/>
                <w:szCs w:val="22"/>
              </w:rPr>
              <w:t>10-11кл.</w:t>
            </w:r>
          </w:p>
        </w:tc>
        <w:tc>
          <w:tcPr>
            <w:tcW w:w="3827" w:type="dxa"/>
          </w:tcPr>
          <w:p w:rsidR="00253537" w:rsidRPr="00CB7B44" w:rsidRDefault="00253537" w:rsidP="00F807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</w:tr>
      <w:tr w:rsidR="00253537" w:rsidRPr="00CB7B44" w:rsidTr="004E59D5">
        <w:trPr>
          <w:trHeight w:val="721"/>
          <w:jc w:val="center"/>
        </w:trPr>
        <w:tc>
          <w:tcPr>
            <w:tcW w:w="988" w:type="dxa"/>
            <w:gridSpan w:val="2"/>
            <w:vMerge/>
          </w:tcPr>
          <w:p w:rsidR="00253537" w:rsidRPr="00CB7B44" w:rsidRDefault="00253537" w:rsidP="00F80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253537" w:rsidRPr="00CB7B44" w:rsidRDefault="00253537" w:rsidP="00F807A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Боголюбов Л.Н., Лазебникова А.Ю., Матвеев А.И.и др. / Под ред. Боголюбова Л.Н., Лазебниковой А.Ю.</w:t>
            </w:r>
          </w:p>
        </w:tc>
        <w:tc>
          <w:tcPr>
            <w:tcW w:w="2903" w:type="dxa"/>
          </w:tcPr>
          <w:p w:rsidR="00253537" w:rsidRPr="00090824" w:rsidRDefault="00253537" w:rsidP="00F807A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82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3827" w:type="dxa"/>
          </w:tcPr>
          <w:p w:rsidR="00253537" w:rsidRPr="00CB7B44" w:rsidRDefault="00253537" w:rsidP="00F807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</w:tr>
      <w:tr w:rsidR="00253537" w:rsidRPr="00CB7B44" w:rsidTr="00352387">
        <w:trPr>
          <w:trHeight w:val="614"/>
          <w:jc w:val="center"/>
        </w:trPr>
        <w:tc>
          <w:tcPr>
            <w:tcW w:w="988" w:type="dxa"/>
            <w:gridSpan w:val="2"/>
            <w:vMerge/>
          </w:tcPr>
          <w:p w:rsidR="00253537" w:rsidRPr="00CB7B44" w:rsidRDefault="00253537" w:rsidP="00F80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253537" w:rsidRPr="00CB7B44" w:rsidRDefault="00253537" w:rsidP="00F807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Семакин И.Г., Хеннер Е.К., Шеина Т.Ю.</w:t>
            </w:r>
          </w:p>
        </w:tc>
        <w:tc>
          <w:tcPr>
            <w:tcW w:w="2903" w:type="dxa"/>
          </w:tcPr>
          <w:p w:rsidR="00253537" w:rsidRPr="00090824" w:rsidRDefault="00253537" w:rsidP="00F807A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90824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3827" w:type="dxa"/>
          </w:tcPr>
          <w:p w:rsidR="00253537" w:rsidRPr="00090824" w:rsidRDefault="00253537" w:rsidP="00F807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</w:tr>
      <w:tr w:rsidR="00253537" w:rsidRPr="00CB7B44" w:rsidTr="004E59D5">
        <w:trPr>
          <w:trHeight w:val="721"/>
          <w:jc w:val="center"/>
        </w:trPr>
        <w:tc>
          <w:tcPr>
            <w:tcW w:w="988" w:type="dxa"/>
            <w:gridSpan w:val="2"/>
            <w:vMerge/>
          </w:tcPr>
          <w:p w:rsidR="00253537" w:rsidRPr="00CB7B44" w:rsidRDefault="00253537" w:rsidP="00F80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253537" w:rsidRPr="00CB7B44" w:rsidRDefault="00253537" w:rsidP="00F807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Никольский С.М., Потапов М.К., Решетников Н.Н. и др.</w:t>
            </w:r>
          </w:p>
        </w:tc>
        <w:tc>
          <w:tcPr>
            <w:tcW w:w="2903" w:type="dxa"/>
          </w:tcPr>
          <w:p w:rsidR="00253537" w:rsidRPr="00090824" w:rsidRDefault="00253537" w:rsidP="00F807A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2" w:tooltip="Математика: алгебра и начала математического анализа, геометрия. Алгебра и начала математического анализа  (базовый и углубленный уровень)" w:history="1">
              <w:r w:rsidRPr="00090824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</w:rPr>
  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  </w:r>
            </w:hyperlink>
          </w:p>
        </w:tc>
        <w:tc>
          <w:tcPr>
            <w:tcW w:w="3827" w:type="dxa"/>
          </w:tcPr>
          <w:p w:rsidR="00253537" w:rsidRPr="00CB7B44" w:rsidRDefault="00253537" w:rsidP="00F807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  <w:p w:rsidR="00253537" w:rsidRPr="00CB7B44" w:rsidRDefault="00253537" w:rsidP="00F807AE">
            <w:pPr>
              <w:spacing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</w:tr>
      <w:tr w:rsidR="00253537" w:rsidRPr="00CB7B44" w:rsidTr="00253537">
        <w:trPr>
          <w:trHeight w:val="545"/>
          <w:jc w:val="center"/>
        </w:trPr>
        <w:tc>
          <w:tcPr>
            <w:tcW w:w="988" w:type="dxa"/>
            <w:gridSpan w:val="2"/>
            <w:vMerge/>
          </w:tcPr>
          <w:p w:rsidR="00253537" w:rsidRPr="00CB7B44" w:rsidRDefault="00253537" w:rsidP="00F80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253537" w:rsidRPr="00CB7B44" w:rsidRDefault="00253537" w:rsidP="00F807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 Г.Я.. Петрова М. А. и др.</w:t>
            </w:r>
          </w:p>
        </w:tc>
        <w:tc>
          <w:tcPr>
            <w:tcW w:w="2903" w:type="dxa"/>
          </w:tcPr>
          <w:p w:rsidR="00253537" w:rsidRPr="00090824" w:rsidRDefault="00253537" w:rsidP="00F807A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90824"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  <w:tc>
          <w:tcPr>
            <w:tcW w:w="3827" w:type="dxa"/>
          </w:tcPr>
          <w:p w:rsidR="00253537" w:rsidRPr="00CB7B44" w:rsidRDefault="00253537" w:rsidP="00F807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</w:tr>
      <w:tr w:rsidR="00253537" w:rsidRPr="00CB7B44" w:rsidTr="00253537">
        <w:trPr>
          <w:trHeight w:val="243"/>
          <w:jc w:val="center"/>
        </w:trPr>
        <w:tc>
          <w:tcPr>
            <w:tcW w:w="988" w:type="dxa"/>
            <w:gridSpan w:val="2"/>
            <w:vMerge/>
          </w:tcPr>
          <w:p w:rsidR="00253537" w:rsidRPr="00CB7B44" w:rsidRDefault="00253537" w:rsidP="00F80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253537" w:rsidRPr="00CB7B44" w:rsidRDefault="00253537" w:rsidP="00F807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Рудзитис Г.Е, Фельдман Ф.Г.</w:t>
            </w:r>
          </w:p>
        </w:tc>
        <w:tc>
          <w:tcPr>
            <w:tcW w:w="2903" w:type="dxa"/>
          </w:tcPr>
          <w:p w:rsidR="00253537" w:rsidRPr="00090824" w:rsidRDefault="00253537" w:rsidP="00F807A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90824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3827" w:type="dxa"/>
          </w:tcPr>
          <w:p w:rsidR="00253537" w:rsidRPr="00CB7B44" w:rsidRDefault="00253537" w:rsidP="00F807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</w:tr>
      <w:tr w:rsidR="00253537" w:rsidRPr="00CB7B44" w:rsidTr="004E59D5">
        <w:trPr>
          <w:trHeight w:val="721"/>
          <w:jc w:val="center"/>
        </w:trPr>
        <w:tc>
          <w:tcPr>
            <w:tcW w:w="988" w:type="dxa"/>
            <w:gridSpan w:val="2"/>
            <w:vMerge/>
          </w:tcPr>
          <w:p w:rsidR="00253537" w:rsidRPr="00CB7B44" w:rsidRDefault="00253537" w:rsidP="00F80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253537" w:rsidRPr="00CB7B44" w:rsidRDefault="00253537" w:rsidP="00F807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 Д.К.. Дымшиц Г.М.. Бородин П.М. и др. / Под ред. Беляева Д.К.. Дымшииа Г.М.</w:t>
            </w:r>
          </w:p>
        </w:tc>
        <w:tc>
          <w:tcPr>
            <w:tcW w:w="2903" w:type="dxa"/>
          </w:tcPr>
          <w:p w:rsidR="00253537" w:rsidRPr="00090824" w:rsidRDefault="00253537" w:rsidP="00F807A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90824">
              <w:rPr>
                <w:rFonts w:ascii="Times New Roman" w:hAnsi="Times New Roman" w:cs="Times New Roman"/>
                <w:color w:val="000000"/>
              </w:rPr>
              <w:t>Биология. 11 класс: базовый уровень</w:t>
            </w:r>
          </w:p>
        </w:tc>
        <w:tc>
          <w:tcPr>
            <w:tcW w:w="3827" w:type="dxa"/>
          </w:tcPr>
          <w:p w:rsidR="00253537" w:rsidRPr="00CB7B44" w:rsidRDefault="00253537" w:rsidP="00F807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  <w:p w:rsidR="00253537" w:rsidRPr="00CB7B44" w:rsidRDefault="00253537" w:rsidP="00F807AE">
            <w:pPr>
              <w:spacing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</w:tr>
      <w:tr w:rsidR="00253537" w:rsidRPr="00CB7B44" w:rsidTr="004E59D5">
        <w:trPr>
          <w:trHeight w:val="721"/>
          <w:jc w:val="center"/>
        </w:trPr>
        <w:tc>
          <w:tcPr>
            <w:tcW w:w="988" w:type="dxa"/>
            <w:gridSpan w:val="2"/>
            <w:vMerge/>
          </w:tcPr>
          <w:p w:rsidR="00253537" w:rsidRPr="00CB7B44" w:rsidRDefault="00253537" w:rsidP="00F80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253537" w:rsidRPr="00CB7B44" w:rsidRDefault="00253537" w:rsidP="00F807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 А.ПТ., Фролов М.П., Под ред. Воробьёва Ю.Л. </w:t>
            </w:r>
          </w:p>
        </w:tc>
        <w:tc>
          <w:tcPr>
            <w:tcW w:w="2903" w:type="dxa"/>
          </w:tcPr>
          <w:p w:rsidR="00253537" w:rsidRPr="00090824" w:rsidRDefault="00253537" w:rsidP="00F807A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90824">
              <w:rPr>
                <w:rFonts w:ascii="Times New Roman" w:hAnsi="Times New Roman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3827" w:type="dxa"/>
          </w:tcPr>
          <w:p w:rsidR="00253537" w:rsidRPr="00CB7B44" w:rsidRDefault="00253537" w:rsidP="00F80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«АСТ-ПРЕСС ШКОЛА»</w:t>
            </w:r>
          </w:p>
        </w:tc>
      </w:tr>
      <w:tr w:rsidR="00253537" w:rsidRPr="00CB7B44" w:rsidTr="004E59D5">
        <w:trPr>
          <w:trHeight w:val="721"/>
          <w:jc w:val="center"/>
        </w:trPr>
        <w:tc>
          <w:tcPr>
            <w:tcW w:w="988" w:type="dxa"/>
            <w:gridSpan w:val="2"/>
            <w:vMerge/>
          </w:tcPr>
          <w:p w:rsidR="00253537" w:rsidRPr="00CB7B44" w:rsidRDefault="00253537" w:rsidP="00F80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253537" w:rsidRPr="00CB7B44" w:rsidRDefault="00253537" w:rsidP="00F807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Воронцов-Вельяминов Б.А., Страут Е.К.</w:t>
            </w: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B7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903" w:type="dxa"/>
          </w:tcPr>
          <w:p w:rsidR="00253537" w:rsidRPr="00090824" w:rsidRDefault="00253537" w:rsidP="00F807A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90824">
              <w:rPr>
                <w:rFonts w:ascii="Times New Roman" w:hAnsi="Times New Roman" w:cs="Times New Roman"/>
                <w:color w:val="000000"/>
              </w:rPr>
              <w:t>Астрономия Базовый уровень. 11 Класс</w:t>
            </w:r>
          </w:p>
        </w:tc>
        <w:tc>
          <w:tcPr>
            <w:tcW w:w="3827" w:type="dxa"/>
          </w:tcPr>
          <w:p w:rsidR="00253537" w:rsidRPr="00CB7B44" w:rsidRDefault="00253537" w:rsidP="00F80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B44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  <w:p w:rsidR="00253537" w:rsidRPr="00CB7B44" w:rsidRDefault="00253537" w:rsidP="00F80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988" w:rsidRDefault="00231988" w:rsidP="0021040D">
      <w:pPr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</w:pPr>
    </w:p>
    <w:p w:rsidR="004859AE" w:rsidRPr="00CB7B44" w:rsidRDefault="00D873AE" w:rsidP="00E578BA">
      <w:pPr>
        <w:rPr>
          <w:rFonts w:ascii="Times New Roman" w:eastAsia="Times New Roman" w:hAnsi="Times New Roman" w:cs="Times New Roman"/>
          <w:iCs/>
          <w:color w:val="000000"/>
          <w:spacing w:val="2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lang w:eastAsia="ru-RU"/>
        </w:rPr>
        <w:t xml:space="preserve">                                                     </w:t>
      </w:r>
      <w:r w:rsidRPr="00D873AE">
        <w:rPr>
          <w:rFonts w:ascii="Times New Roman" w:eastAsia="Times New Roman" w:hAnsi="Times New Roman" w:cs="Times New Roman"/>
          <w:iCs/>
          <w:color w:val="000000"/>
          <w:spacing w:val="2"/>
          <w:sz w:val="28"/>
          <w:lang w:eastAsia="ru-RU"/>
        </w:rPr>
        <w:t xml:space="preserve">Директор школы     </w:t>
      </w:r>
      <w:r w:rsidR="00342FE8">
        <w:rPr>
          <w:rFonts w:ascii="Times New Roman" w:eastAsia="Times New Roman" w:hAnsi="Times New Roman" w:cs="Times New Roman"/>
          <w:iCs/>
          <w:color w:val="000000"/>
          <w:spacing w:val="2"/>
          <w:sz w:val="28"/>
          <w:lang w:eastAsia="ru-RU"/>
        </w:rPr>
        <w:t xml:space="preserve">   </w:t>
      </w:r>
      <w:r w:rsidR="00C859AE">
        <w:rPr>
          <w:rFonts w:ascii="Times New Roman" w:eastAsia="Times New Roman" w:hAnsi="Times New Roman" w:cs="Times New Roman"/>
          <w:iCs/>
          <w:color w:val="000000"/>
          <w:spacing w:val="2"/>
          <w:sz w:val="28"/>
          <w:lang w:eastAsia="ru-RU"/>
        </w:rPr>
        <w:t xml:space="preserve">               </w:t>
      </w:r>
      <w:r w:rsidR="00342FE8">
        <w:rPr>
          <w:rFonts w:ascii="Times New Roman" w:eastAsia="Times New Roman" w:hAnsi="Times New Roman" w:cs="Times New Roman"/>
          <w:iCs/>
          <w:color w:val="000000"/>
          <w:spacing w:val="2"/>
          <w:sz w:val="28"/>
          <w:lang w:eastAsia="ru-RU"/>
        </w:rPr>
        <w:t xml:space="preserve">    </w:t>
      </w:r>
      <w:r w:rsidRPr="00D873AE">
        <w:rPr>
          <w:rFonts w:ascii="Times New Roman" w:eastAsia="Times New Roman" w:hAnsi="Times New Roman" w:cs="Times New Roman"/>
          <w:iCs/>
          <w:color w:val="000000"/>
          <w:spacing w:val="2"/>
          <w:sz w:val="28"/>
          <w:lang w:eastAsia="ru-RU"/>
        </w:rPr>
        <w:t xml:space="preserve">   </w:t>
      </w:r>
      <w:r w:rsidR="00D43319">
        <w:rPr>
          <w:rFonts w:ascii="Times New Roman" w:eastAsia="Times New Roman" w:hAnsi="Times New Roman" w:cs="Times New Roman"/>
          <w:iCs/>
          <w:color w:val="000000"/>
          <w:spacing w:val="2"/>
          <w:sz w:val="28"/>
          <w:lang w:eastAsia="ru-RU"/>
        </w:rPr>
        <w:t>В.В.Голышкина</w:t>
      </w:r>
    </w:p>
    <w:sectPr w:rsidR="004859AE" w:rsidRPr="00CB7B44" w:rsidSect="008135E0">
      <w:pgSz w:w="11906" w:h="16838"/>
      <w:pgMar w:top="284" w:right="850" w:bottom="426" w:left="993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58F" w:rsidRDefault="006D658F" w:rsidP="00342FE8">
      <w:pPr>
        <w:spacing w:after="0" w:line="240" w:lineRule="auto"/>
      </w:pPr>
      <w:r>
        <w:separator/>
      </w:r>
    </w:p>
  </w:endnote>
  <w:endnote w:type="continuationSeparator" w:id="0">
    <w:p w:rsidR="006D658F" w:rsidRDefault="006D658F" w:rsidP="0034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58F" w:rsidRDefault="006D658F" w:rsidP="00342FE8">
      <w:pPr>
        <w:spacing w:after="0" w:line="240" w:lineRule="auto"/>
      </w:pPr>
      <w:r>
        <w:separator/>
      </w:r>
    </w:p>
  </w:footnote>
  <w:footnote w:type="continuationSeparator" w:id="0">
    <w:p w:rsidR="006D658F" w:rsidRDefault="006D658F" w:rsidP="00342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74F79"/>
    <w:multiLevelType w:val="hybridMultilevel"/>
    <w:tmpl w:val="8380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32"/>
    <w:rsid w:val="0000446B"/>
    <w:rsid w:val="00051BC3"/>
    <w:rsid w:val="00080517"/>
    <w:rsid w:val="000F4217"/>
    <w:rsid w:val="00114FCB"/>
    <w:rsid w:val="00143284"/>
    <w:rsid w:val="001A08DE"/>
    <w:rsid w:val="001E45D0"/>
    <w:rsid w:val="00207139"/>
    <w:rsid w:val="0021040D"/>
    <w:rsid w:val="00231988"/>
    <w:rsid w:val="00253537"/>
    <w:rsid w:val="00342FE8"/>
    <w:rsid w:val="003449E0"/>
    <w:rsid w:val="003510CA"/>
    <w:rsid w:val="00352387"/>
    <w:rsid w:val="003833ED"/>
    <w:rsid w:val="00390B5D"/>
    <w:rsid w:val="003A1196"/>
    <w:rsid w:val="004859AE"/>
    <w:rsid w:val="004A1928"/>
    <w:rsid w:val="004C0FEC"/>
    <w:rsid w:val="004C63D6"/>
    <w:rsid w:val="0051314C"/>
    <w:rsid w:val="005219B3"/>
    <w:rsid w:val="005255A9"/>
    <w:rsid w:val="00531ABD"/>
    <w:rsid w:val="00545AD8"/>
    <w:rsid w:val="00584564"/>
    <w:rsid w:val="00612F80"/>
    <w:rsid w:val="0062005C"/>
    <w:rsid w:val="00647DBB"/>
    <w:rsid w:val="006536CB"/>
    <w:rsid w:val="006537CF"/>
    <w:rsid w:val="006D180E"/>
    <w:rsid w:val="006D658F"/>
    <w:rsid w:val="00757AED"/>
    <w:rsid w:val="00764C4C"/>
    <w:rsid w:val="0077637B"/>
    <w:rsid w:val="00780B13"/>
    <w:rsid w:val="007846E9"/>
    <w:rsid w:val="007A52D0"/>
    <w:rsid w:val="008135E0"/>
    <w:rsid w:val="00860EF7"/>
    <w:rsid w:val="00871D89"/>
    <w:rsid w:val="008A7AE7"/>
    <w:rsid w:val="008F3CB4"/>
    <w:rsid w:val="0092449B"/>
    <w:rsid w:val="0096546B"/>
    <w:rsid w:val="0098747A"/>
    <w:rsid w:val="009D6AEB"/>
    <w:rsid w:val="009F3632"/>
    <w:rsid w:val="00A64FBF"/>
    <w:rsid w:val="00A8165D"/>
    <w:rsid w:val="00AE5CA8"/>
    <w:rsid w:val="00BA532E"/>
    <w:rsid w:val="00C16F6A"/>
    <w:rsid w:val="00C83E82"/>
    <w:rsid w:val="00C859AE"/>
    <w:rsid w:val="00C94C0B"/>
    <w:rsid w:val="00CA4B14"/>
    <w:rsid w:val="00CB7B44"/>
    <w:rsid w:val="00CF533C"/>
    <w:rsid w:val="00D43319"/>
    <w:rsid w:val="00D873AE"/>
    <w:rsid w:val="00DF15CE"/>
    <w:rsid w:val="00DF78DA"/>
    <w:rsid w:val="00E07F9E"/>
    <w:rsid w:val="00E46803"/>
    <w:rsid w:val="00E578BA"/>
    <w:rsid w:val="00E8521E"/>
    <w:rsid w:val="00EA28B3"/>
    <w:rsid w:val="00F10DF7"/>
    <w:rsid w:val="00F64AD9"/>
    <w:rsid w:val="00F8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3F3BB-2957-4116-83C6-87B78634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63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47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637B"/>
    <w:pPr>
      <w:spacing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42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2FE8"/>
  </w:style>
  <w:style w:type="paragraph" w:styleId="a9">
    <w:name w:val="footer"/>
    <w:basedOn w:val="a"/>
    <w:link w:val="aa"/>
    <w:uiPriority w:val="99"/>
    <w:unhideWhenUsed/>
    <w:rsid w:val="00342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2FE8"/>
  </w:style>
  <w:style w:type="character" w:styleId="ab">
    <w:name w:val="Hyperlink"/>
    <w:basedOn w:val="a0"/>
    <w:uiPriority w:val="99"/>
    <w:semiHidden/>
    <w:unhideWhenUsed/>
    <w:rsid w:val="007A52D0"/>
    <w:rPr>
      <w:color w:val="0563C1" w:themeColor="hyperlink"/>
      <w:u w:val="single"/>
    </w:rPr>
  </w:style>
  <w:style w:type="paragraph" w:customStyle="1" w:styleId="Style">
    <w:name w:val="Style"/>
    <w:rsid w:val="007A5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ac">
    <w:name w:val="Strong"/>
    <w:basedOn w:val="a0"/>
    <w:uiPriority w:val="22"/>
    <w:qFormat/>
    <w:rsid w:val="00764C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directora.ru/books/index.php?page=shop.product_details&amp;flypage=flypage.tpl&amp;product_id=200121422&amp;category_id=1&amp;manufacturer_id=308&amp;option=com_virtuemart&amp;Itemid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ortaldirectora.ru/books/index.php?page=shop.product_details&amp;flypage=flypage.tpl&amp;product_id=200134143&amp;category_id=1&amp;manufacturer_id=249&amp;option=com_virtuemart&amp;Item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directora.ru/books/index.php?page=shop.product_details&amp;flypage=flypage.tpl&amp;product_id=200133141&amp;category_id=1&amp;option=com_virtuemart&amp;Itemid=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rtaldirectora.ru/books/index.php?page=shop.product_details&amp;flypage=flypage.tpl&amp;product_id=200133161&amp;category_id=1&amp;manufacturer_id=421&amp;option=com_virtuemart&amp;Item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directora.ru/books/index.php?page=shop.product_details&amp;flypage=flypage.tpl&amp;product_id=200121423&amp;category_id=1&amp;manufacturer_id=308&amp;option=com_virtuemart&amp;Itemi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Учетная запись Майкрософт</cp:lastModifiedBy>
  <cp:revision>3</cp:revision>
  <cp:lastPrinted>2022-09-07T08:40:00Z</cp:lastPrinted>
  <dcterms:created xsi:type="dcterms:W3CDTF">2022-09-07T08:23:00Z</dcterms:created>
  <dcterms:modified xsi:type="dcterms:W3CDTF">2022-09-07T08:45:00Z</dcterms:modified>
</cp:coreProperties>
</file>